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2665" w:tblpY="-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52"/>
      </w:tblGrid>
      <w:tr w:rsidR="00226C8E" w:rsidTr="00C82B8F">
        <w:tc>
          <w:tcPr>
            <w:tcW w:w="3652" w:type="dxa"/>
          </w:tcPr>
          <w:p w:rsidR="00226C8E" w:rsidRDefault="00226C8E" w:rsidP="00C82B8F">
            <w:pPr>
              <w:autoSpaceDE w:val="0"/>
              <w:autoSpaceDN w:val="0"/>
              <w:adjustRightInd w:val="0"/>
              <w:jc w:val="both"/>
            </w:pPr>
            <w:bookmarkStart w:id="0" w:name="_GoBack"/>
            <w:bookmarkEnd w:id="0"/>
            <w:r>
              <w:rPr>
                <w:color w:val="000000"/>
              </w:rPr>
              <w:t>Date:</w:t>
            </w:r>
            <w:r>
              <w:rPr>
                <w:color w:val="0000FF"/>
              </w:rPr>
              <w:t xml:space="preserve"> </w:t>
            </w:r>
          </w:p>
        </w:tc>
        <w:tc>
          <w:tcPr>
            <w:tcW w:w="5652" w:type="dxa"/>
          </w:tcPr>
          <w:p w:rsidR="00226C8E" w:rsidRDefault="00C82B8F" w:rsidP="00C82B8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Rédacteur</w:t>
            </w:r>
            <w:proofErr w:type="spellEnd"/>
            <w:r>
              <w:rPr>
                <w:color w:val="000000"/>
              </w:rPr>
              <w:t xml:space="preserve"> </w:t>
            </w:r>
            <w:r w:rsidR="00226C8E">
              <w:rPr>
                <w:color w:val="000000"/>
              </w:rPr>
              <w:t>:</w:t>
            </w:r>
            <w:r w:rsidR="00226C8E">
              <w:rPr>
                <w:color w:val="0000FF"/>
              </w:rPr>
              <w:t xml:space="preserve">  </w:t>
            </w:r>
          </w:p>
        </w:tc>
      </w:tr>
      <w:tr w:rsidR="00226C8E" w:rsidTr="00C82B8F">
        <w:trPr>
          <w:trHeight w:val="323"/>
        </w:trPr>
        <w:tc>
          <w:tcPr>
            <w:tcW w:w="3652" w:type="dxa"/>
          </w:tcPr>
          <w:p w:rsidR="00226C8E" w:rsidRDefault="00226C8E" w:rsidP="00C82B8F">
            <w:r>
              <w:t>Date</w:t>
            </w:r>
            <w:r w:rsidR="00C82B8F">
              <w:t xml:space="preserve"> </w:t>
            </w:r>
            <w:proofErr w:type="spellStart"/>
            <w:r w:rsidR="00D401F5">
              <w:t>d’approbation</w:t>
            </w:r>
            <w:proofErr w:type="spellEnd"/>
            <w:r>
              <w:t>:</w:t>
            </w:r>
          </w:p>
        </w:tc>
        <w:tc>
          <w:tcPr>
            <w:tcW w:w="5652" w:type="dxa"/>
          </w:tcPr>
          <w:p w:rsidR="00226C8E" w:rsidRDefault="00C82B8F" w:rsidP="00C82B8F">
            <w:pPr>
              <w:rPr>
                <w:color w:val="000000"/>
              </w:rPr>
            </w:pPr>
            <w:r>
              <w:rPr>
                <w:color w:val="000000"/>
              </w:rPr>
              <w:t xml:space="preserve">Approbation du chef : </w:t>
            </w:r>
          </w:p>
        </w:tc>
      </w:tr>
    </w:tbl>
    <w:p w:rsidR="00D6270C" w:rsidRDefault="00D6270C"/>
    <w:p w:rsidR="00D6270C" w:rsidRDefault="00D6270C" w:rsidP="00D6270C">
      <w:pPr>
        <w:jc w:val="right"/>
      </w:pPr>
    </w:p>
    <w:p w:rsidR="00D6270C" w:rsidRDefault="00D6270C" w:rsidP="00D6270C">
      <w:pPr>
        <w:jc w:val="right"/>
      </w:pPr>
    </w:p>
    <w:p w:rsidR="007978E2" w:rsidRDefault="007978E2" w:rsidP="00D6270C">
      <w:pPr>
        <w:ind w:right="120"/>
        <w:jc w:val="right"/>
      </w:pPr>
    </w:p>
    <w:tbl>
      <w:tblPr>
        <w:tblW w:w="225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47"/>
        <w:gridCol w:w="11391"/>
      </w:tblGrid>
      <w:tr w:rsidR="005F7048" w:rsidTr="00C82B8F">
        <w:trPr>
          <w:trHeight w:val="12969"/>
        </w:trPr>
        <w:tc>
          <w:tcPr>
            <w:tcW w:w="11147" w:type="dxa"/>
            <w:tcBorders>
              <w:top w:val="nil"/>
              <w:left w:val="nil"/>
              <w:bottom w:val="nil"/>
              <w:right w:val="nil"/>
            </w:tcBorders>
          </w:tcPr>
          <w:p w:rsidR="00C773F3" w:rsidRDefault="002E660D" w:rsidP="00E62B17">
            <w:r w:rsidRPr="00EF656C">
              <w:rPr>
                <w:noProof/>
                <w:lang w:val="fr-CH" w:eastAsia="fr-CH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6982460</wp:posOffset>
                      </wp:positionH>
                      <wp:positionV relativeFrom="paragraph">
                        <wp:posOffset>205740</wp:posOffset>
                      </wp:positionV>
                      <wp:extent cx="549910" cy="7790815"/>
                      <wp:effectExtent l="66040" t="38100" r="12700" b="57785"/>
                      <wp:wrapNone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9910" cy="7790815"/>
                                <a:chOff x="11824" y="2010"/>
                                <a:chExt cx="866" cy="8038"/>
                              </a:xfrm>
                            </wpg:grpSpPr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824" y="9977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43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12216" y="2026"/>
                                  <a:ext cx="489" cy="458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25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Line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2291" y="2128"/>
                                  <a:ext cx="0" cy="79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43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6C2B11" id="Group 5" o:spid="_x0000_s1026" style="position:absolute;margin-left:549.8pt;margin-top:16.2pt;width:43.3pt;height:613.45pt;z-index:251659264" coordorigin="11824,2010" coordsize="866,8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">
                      <v:line id="Line 6" o:spid="_x0000_s1027" style="position:absolute;visibility:visible;mso-wrap-style:square" from="11824,9977" to="12364,9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pCIcEAAADaAAAADwAAAGRycy9kb3ducmV2LnhtbESPzWrDMBCE74W8g9hAb43skibBiRJC&#10;oSXXuinNcbE2toi1MpL807ePCoUeh5n5htkdJtuKgXwwjhXkiwwEceW04VrB+fPtaQMiRGSNrWNS&#10;8EMBDvvZww4L7Ub+oKGMtUgQDgUqaGLsCilD1ZDFsHAdcfKuzluMSfpaao9jgttWPmfZSlo0nBYa&#10;7Oi1oepW9lbBav3Ohvzle8jX7vxF+bIv26VSj/PpuAURaYr/4b/2SSt4gd8r6QbI/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ukIhwQAAANoAAAAPAAAAAAAAAAAAAAAA&#10;AKECAABkcnMvZG93bnJldi54bWxQSwUGAAAAAAQABAD5AAAAjwMAAAAA&#10;" strokeweight="9pt"/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AutoShape 7" o:spid="_x0000_s1028" type="#_x0000_t67" style="position:absolute;left:12216;top:2026;width:489;height:45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CE8IA&#10;AADaAAAADwAAAGRycy9kb3ducmV2LnhtbESPQWvCQBSE7wX/w/KE3upGDzakriEoguBJ00N7e2Rf&#10;k7TZt2F3XdN/7wqFHoeZ+YbZlJMZRCTne8sKlosMBHFjdc+tgvf68JKD8AFZ42CZFPySh3I7e9pg&#10;oe2NzxQvoRUJwr5ABV0IYyGlbzoy6Bd2JE7el3UGQ5KuldrhLcHNIFdZtpYGe04LHY6066j5uVyN&#10;ghjzU/z+qOqRZf559q+1qd1eqef5VL2BCDSF//Bf+6gVrOFxJd0A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qgITwgAAANoAAAAPAAAAAAAAAAAAAAAAAJgCAABkcnMvZG93&#10;bnJldi54bWxQSwUGAAAAAAQABAD1AAAAhwMAAAAA&#10;" fillcolor="black"/>
                      <v:line id="Line 8" o:spid="_x0000_s1029" style="position:absolute;flip:y;visibility:visible;mso-wrap-style:square" from="12291,2128" to="12291,10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riVMMAAADaAAAADwAAAGRycy9kb3ducmV2LnhtbESPzWrDMBCE74W+g9hAb43sHprgRDYh&#10;JVAKLeSPXBdrY5lYK8dSbeftq0Igx2FmvmGWxWgb0VPna8cK0mkCgrh0uuZKwWG/eZ2D8AFZY+OY&#10;FNzIQ5E/Py0x027gLfW7UIkIYZ+hAhNCm0npS0MW/dS1xNE7u85iiLKrpO5wiHDbyLckeZcWa44L&#10;BltaGyovu1+roNGnfrY/frQVpT9f3zVu57erUeplMq4WIAKN4RG+tz+1ghn8X4k3QO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64lTDAAAA2gAAAA8AAAAAAAAAAAAA&#10;AAAAoQIAAGRycy9kb3ducmV2LnhtbFBLBQYAAAAABAAEAPkAAACRAwAAAAA=&#10;" strokeweight="9pt"/>
                    </v:group>
                  </w:pict>
                </mc:Fallback>
              </mc:AlternateContent>
            </w:r>
          </w:p>
          <w:tbl>
            <w:tblPr>
              <w:tblW w:w="0" w:type="auto"/>
              <w:tblInd w:w="1" w:type="dxa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73"/>
            </w:tblGrid>
            <w:tr w:rsidR="007E54F6" w:rsidRPr="00EF656C" w:rsidTr="00C773F3">
              <w:trPr>
                <w:trHeight w:val="1234"/>
              </w:trPr>
              <w:tc>
                <w:tcPr>
                  <w:tcW w:w="10973" w:type="dxa"/>
                </w:tcPr>
                <w:p w:rsidR="00AA25B7" w:rsidRPr="00EF656C" w:rsidRDefault="00C82B8F" w:rsidP="00CA0AA9">
                  <w:pPr>
                    <w:pStyle w:val="Titre3"/>
                    <w:rPr>
                      <w:lang w:val="fr-CH"/>
                    </w:rPr>
                  </w:pPr>
                  <w:r w:rsidRPr="00EF656C">
                    <w:rPr>
                      <w:noProof/>
                      <w:lang w:val="fr-CH"/>
                    </w:rPr>
                    <w:t>CONTEXTE</w:t>
                  </w:r>
                </w:p>
                <w:p w:rsidR="007978E2" w:rsidRDefault="007978E2" w:rsidP="007978E2">
                  <w:pPr>
                    <w:rPr>
                      <w:lang w:val="fr-CH"/>
                    </w:rPr>
                  </w:pPr>
                </w:p>
                <w:p w:rsidR="004357F7" w:rsidRDefault="004357F7" w:rsidP="007978E2">
                  <w:pPr>
                    <w:rPr>
                      <w:lang w:val="fr-CH"/>
                    </w:rPr>
                  </w:pPr>
                </w:p>
                <w:p w:rsidR="004357F7" w:rsidRDefault="004357F7" w:rsidP="007978E2">
                  <w:pPr>
                    <w:rPr>
                      <w:lang w:val="fr-CH"/>
                    </w:rPr>
                  </w:pPr>
                </w:p>
                <w:p w:rsidR="004357F7" w:rsidRDefault="004357F7" w:rsidP="007978E2">
                  <w:pPr>
                    <w:rPr>
                      <w:lang w:val="fr-CH"/>
                    </w:rPr>
                  </w:pPr>
                </w:p>
                <w:p w:rsidR="004357F7" w:rsidRDefault="004357F7" w:rsidP="007978E2">
                  <w:pPr>
                    <w:rPr>
                      <w:lang w:val="fr-CH"/>
                    </w:rPr>
                  </w:pPr>
                </w:p>
                <w:p w:rsidR="004357F7" w:rsidRDefault="004357F7" w:rsidP="007978E2">
                  <w:pPr>
                    <w:rPr>
                      <w:lang w:val="fr-CH"/>
                    </w:rPr>
                  </w:pPr>
                </w:p>
                <w:p w:rsidR="004357F7" w:rsidRPr="00EF656C" w:rsidRDefault="004357F7" w:rsidP="007978E2">
                  <w:pPr>
                    <w:rPr>
                      <w:lang w:val="fr-CH"/>
                    </w:rPr>
                  </w:pPr>
                </w:p>
                <w:p w:rsidR="006766F7" w:rsidRPr="00EF656C" w:rsidRDefault="006766F7" w:rsidP="00E62B17">
                  <w:pPr>
                    <w:rPr>
                      <w:rFonts w:ascii="Arial" w:hAnsi="Arial" w:cs="Arial"/>
                      <w:lang w:val="fr-CH"/>
                    </w:rPr>
                  </w:pPr>
                </w:p>
              </w:tc>
            </w:tr>
          </w:tbl>
          <w:p w:rsidR="007E54F6" w:rsidRPr="00EF656C" w:rsidRDefault="002E660D" w:rsidP="00E62B17">
            <w:pPr>
              <w:rPr>
                <w:lang w:val="fr-CH"/>
              </w:rPr>
            </w:pPr>
            <w:r w:rsidRPr="00CA0AA9">
              <w:rPr>
                <w:noProof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7620</wp:posOffset>
                      </wp:positionV>
                      <wp:extent cx="310515" cy="342900"/>
                      <wp:effectExtent l="25400" t="6985" r="26035" b="1206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3429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60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9ACBC" id="AutoShape 2" o:spid="_x0000_s1026" type="#_x0000_t67" style="position:absolute;margin-left:282.6pt;margin-top:.6pt;width:24.4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" fillcolor="black"/>
                  </w:pict>
                </mc:Fallback>
              </mc:AlternateContent>
            </w:r>
          </w:p>
          <w:p w:rsidR="00B3068D" w:rsidRPr="00EF656C" w:rsidRDefault="00B3068D" w:rsidP="00E62B17">
            <w:pPr>
              <w:rPr>
                <w:lang w:val="fr-CH"/>
              </w:rPr>
            </w:pPr>
          </w:p>
          <w:tbl>
            <w:tblPr>
              <w:tblW w:w="11021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021"/>
            </w:tblGrid>
            <w:tr w:rsidR="007E54F6" w:rsidRPr="00EF656C" w:rsidTr="003A1572">
              <w:trPr>
                <w:trHeight w:val="2951"/>
              </w:trPr>
              <w:tc>
                <w:tcPr>
                  <w:tcW w:w="11021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7F5B24" w:rsidRPr="00EF656C" w:rsidRDefault="00C82B8F" w:rsidP="00C82B8F">
                  <w:pPr>
                    <w:pStyle w:val="Titre3"/>
                    <w:rPr>
                      <w:noProof/>
                      <w:lang w:val="fr-CH"/>
                    </w:rPr>
                  </w:pPr>
                  <w:r w:rsidRPr="00EF656C">
                    <w:rPr>
                      <w:noProof/>
                      <w:lang w:val="fr-CH"/>
                    </w:rPr>
                    <w:t>SITUATION ACTUELLE</w:t>
                  </w:r>
                </w:p>
                <w:p w:rsidR="00AA25B7" w:rsidRPr="00EF656C" w:rsidRDefault="00AA25B7" w:rsidP="00AA25B7">
                  <w:pPr>
                    <w:rPr>
                      <w:rFonts w:ascii="Arial" w:hAnsi="Arial" w:cs="Arial"/>
                      <w:lang w:val="fr-CH"/>
                    </w:rPr>
                  </w:pPr>
                </w:p>
                <w:p w:rsidR="00AA25B7" w:rsidRPr="00EF656C" w:rsidRDefault="00AA25B7" w:rsidP="003A1572">
                  <w:pPr>
                    <w:rPr>
                      <w:rFonts w:ascii="Arial" w:hAnsi="Arial" w:cs="Arial"/>
                      <w:lang w:val="fr-CH"/>
                    </w:rPr>
                  </w:pPr>
                </w:p>
              </w:tc>
            </w:tr>
          </w:tbl>
          <w:p w:rsidR="00B3068D" w:rsidRPr="00EF656C" w:rsidRDefault="002E660D" w:rsidP="00E62B17">
            <w:pPr>
              <w:rPr>
                <w:lang w:val="fr-CH"/>
              </w:rPr>
            </w:pPr>
            <w:r w:rsidRPr="00CA0AA9">
              <w:rPr>
                <w:noProof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-1270</wp:posOffset>
                      </wp:positionV>
                      <wp:extent cx="310515" cy="342900"/>
                      <wp:effectExtent l="25400" t="12700" r="26035" b="1587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3429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60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8E2CF" id="AutoShape 3" o:spid="_x0000_s1026" type="#_x0000_t67" style="position:absolute;margin-left:282.6pt;margin-top:-.1pt;width:24.4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" fillcolor="black"/>
                  </w:pict>
                </mc:Fallback>
              </mc:AlternateContent>
            </w:r>
          </w:p>
          <w:p w:rsidR="007E54F6" w:rsidRPr="00EF656C" w:rsidRDefault="007E54F6" w:rsidP="00E62B17">
            <w:pPr>
              <w:rPr>
                <w:lang w:val="fr-CH"/>
              </w:rPr>
            </w:pP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73"/>
            </w:tblGrid>
            <w:tr w:rsidR="007E54F6" w:rsidRPr="003A1572" w:rsidTr="003A1572">
              <w:trPr>
                <w:trHeight w:val="1769"/>
              </w:trPr>
              <w:tc>
                <w:tcPr>
                  <w:tcW w:w="10973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1839D8" w:rsidRPr="003A1572" w:rsidRDefault="00C82B8F" w:rsidP="00C82B8F">
                  <w:pPr>
                    <w:pStyle w:val="Titre3"/>
                    <w:rPr>
                      <w:lang w:val="fr-CH"/>
                    </w:rPr>
                  </w:pPr>
                  <w:r w:rsidRPr="003A1572">
                    <w:rPr>
                      <w:lang w:val="fr-CH"/>
                    </w:rPr>
                    <w:t>BUTS À ATTEINDRE</w:t>
                  </w:r>
                </w:p>
                <w:p w:rsidR="009E7298" w:rsidRDefault="009E7298" w:rsidP="004357F7">
                  <w:pPr>
                    <w:rPr>
                      <w:lang w:val="fr-CH"/>
                    </w:rPr>
                  </w:pPr>
                </w:p>
                <w:p w:rsidR="004357F7" w:rsidRDefault="004357F7" w:rsidP="004357F7">
                  <w:pPr>
                    <w:rPr>
                      <w:lang w:val="fr-CH"/>
                    </w:rPr>
                  </w:pPr>
                </w:p>
                <w:p w:rsidR="004357F7" w:rsidRDefault="004357F7" w:rsidP="004357F7">
                  <w:pPr>
                    <w:rPr>
                      <w:lang w:val="fr-CH"/>
                    </w:rPr>
                  </w:pPr>
                </w:p>
                <w:p w:rsidR="004357F7" w:rsidRDefault="004357F7" w:rsidP="004357F7">
                  <w:pPr>
                    <w:rPr>
                      <w:lang w:val="fr-CH"/>
                    </w:rPr>
                  </w:pPr>
                </w:p>
                <w:p w:rsidR="004357F7" w:rsidRDefault="004357F7" w:rsidP="004357F7">
                  <w:pPr>
                    <w:rPr>
                      <w:lang w:val="fr-CH"/>
                    </w:rPr>
                  </w:pPr>
                </w:p>
                <w:p w:rsidR="004357F7" w:rsidRDefault="004357F7" w:rsidP="004357F7">
                  <w:pPr>
                    <w:rPr>
                      <w:lang w:val="fr-CH"/>
                    </w:rPr>
                  </w:pPr>
                </w:p>
                <w:p w:rsidR="004357F7" w:rsidRDefault="004357F7" w:rsidP="004357F7">
                  <w:pPr>
                    <w:rPr>
                      <w:lang w:val="fr-CH"/>
                    </w:rPr>
                  </w:pPr>
                </w:p>
                <w:p w:rsidR="004357F7" w:rsidRPr="003A1572" w:rsidRDefault="004357F7" w:rsidP="004357F7">
                  <w:pPr>
                    <w:rPr>
                      <w:lang w:val="fr-CH"/>
                    </w:rPr>
                  </w:pPr>
                </w:p>
              </w:tc>
            </w:tr>
          </w:tbl>
          <w:p w:rsidR="007E54F6" w:rsidRPr="003A1572" w:rsidRDefault="002E660D" w:rsidP="00E62B17">
            <w:pPr>
              <w:rPr>
                <w:lang w:val="fr-CH"/>
              </w:rPr>
            </w:pPr>
            <w:r w:rsidRPr="00CA0AA9">
              <w:rPr>
                <w:noProof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1905</wp:posOffset>
                      </wp:positionV>
                      <wp:extent cx="310515" cy="342900"/>
                      <wp:effectExtent l="25400" t="5080" r="26035" b="1397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3429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60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3D3DF" id="AutoShape 4" o:spid="_x0000_s1026" type="#_x0000_t67" style="position:absolute;margin-left:282.6pt;margin-top:.15pt;width:24.4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" fillcolor="black"/>
                  </w:pict>
                </mc:Fallback>
              </mc:AlternateContent>
            </w:r>
          </w:p>
          <w:p w:rsidR="00B3068D" w:rsidRPr="003A1572" w:rsidRDefault="00B3068D" w:rsidP="00E62B17">
            <w:pPr>
              <w:rPr>
                <w:lang w:val="fr-CH"/>
              </w:rPr>
            </w:pP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43"/>
            </w:tblGrid>
            <w:tr w:rsidR="007E54F6" w:rsidRPr="00C82B8F" w:rsidTr="003A1572">
              <w:trPr>
                <w:trHeight w:val="2455"/>
              </w:trPr>
              <w:tc>
                <w:tcPr>
                  <w:tcW w:w="10943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6A39CE" w:rsidRPr="00C82B8F" w:rsidRDefault="00C82B8F" w:rsidP="00C82B8F">
                  <w:pPr>
                    <w:pStyle w:val="Titre3"/>
                    <w:rPr>
                      <w:lang w:val="fr-CH"/>
                    </w:rPr>
                  </w:pPr>
                  <w:r w:rsidRPr="00C82B8F">
                    <w:rPr>
                      <w:lang w:val="fr-CH"/>
                    </w:rPr>
                    <w:t>ANALYSE DE LA SITUATION / DIAGNOSTIC</w:t>
                  </w:r>
                </w:p>
                <w:p w:rsidR="00C82B8F" w:rsidRDefault="00C82B8F" w:rsidP="00C82B8F">
                  <w:pPr>
                    <w:rPr>
                      <w:lang w:val="fr-CH"/>
                    </w:rPr>
                  </w:pPr>
                </w:p>
                <w:p w:rsidR="004357F7" w:rsidRDefault="004357F7" w:rsidP="00C82B8F">
                  <w:pPr>
                    <w:rPr>
                      <w:lang w:val="fr-CH"/>
                    </w:rPr>
                  </w:pPr>
                </w:p>
                <w:p w:rsidR="004357F7" w:rsidRDefault="004357F7" w:rsidP="00C82B8F">
                  <w:pPr>
                    <w:rPr>
                      <w:lang w:val="fr-CH"/>
                    </w:rPr>
                  </w:pPr>
                </w:p>
                <w:p w:rsidR="004357F7" w:rsidRPr="00C82B8F" w:rsidRDefault="004357F7" w:rsidP="00C82B8F">
                  <w:pPr>
                    <w:rPr>
                      <w:lang w:val="fr-CH"/>
                    </w:rPr>
                  </w:pPr>
                </w:p>
              </w:tc>
            </w:tr>
          </w:tbl>
          <w:p w:rsidR="007E54F6" w:rsidRPr="00C82B8F" w:rsidRDefault="007E54F6" w:rsidP="00E62B17">
            <w:pPr>
              <w:rPr>
                <w:lang w:val="fr-CH"/>
              </w:rPr>
            </w:pPr>
          </w:p>
        </w:tc>
        <w:tc>
          <w:tcPr>
            <w:tcW w:w="1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4F6" w:rsidRPr="00C82B8F" w:rsidRDefault="007E54F6" w:rsidP="00E62B17">
            <w:pPr>
              <w:rPr>
                <w:lang w:val="fr-CH"/>
              </w:rPr>
            </w:pPr>
          </w:p>
          <w:tbl>
            <w:tblPr>
              <w:tblW w:w="0" w:type="auto"/>
              <w:tblInd w:w="7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64"/>
            </w:tblGrid>
            <w:tr w:rsidR="007E54F6" w:rsidTr="00C82B8F">
              <w:trPr>
                <w:trHeight w:val="3937"/>
              </w:trPr>
              <w:tc>
                <w:tcPr>
                  <w:tcW w:w="10064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7F5B24" w:rsidRPr="00C82B8F" w:rsidRDefault="00C82B8F" w:rsidP="00C82B8F">
                  <w:pPr>
                    <w:pStyle w:val="Titre3"/>
                    <w:rPr>
                      <w:noProof/>
                    </w:rPr>
                  </w:pPr>
                  <w:r>
                    <w:rPr>
                      <w:noProof/>
                    </w:rPr>
                    <w:t>PISTES</w:t>
                  </w:r>
                  <w:r w:rsidRPr="00C82B8F">
                    <w:rPr>
                      <w:noProof/>
                    </w:rPr>
                    <w:t xml:space="preserve"> DE SOLUTIONS</w:t>
                  </w:r>
                </w:p>
                <w:p w:rsidR="00D6270C" w:rsidRDefault="00D6270C" w:rsidP="001B51ED">
                  <w:pPr>
                    <w:ind w:left="360"/>
                  </w:pPr>
                </w:p>
                <w:p w:rsidR="00D6270C" w:rsidRDefault="00D6270C" w:rsidP="001B51ED">
                  <w:pPr>
                    <w:ind w:left="360"/>
                  </w:pPr>
                </w:p>
                <w:p w:rsidR="006A39CE" w:rsidRDefault="006A39CE" w:rsidP="006A39CE"/>
                <w:p w:rsidR="006A39CE" w:rsidRDefault="006A39CE" w:rsidP="006A39CE"/>
                <w:p w:rsidR="00D6270C" w:rsidRPr="007F5B24" w:rsidRDefault="00D6270C" w:rsidP="001B51ED">
                  <w:pPr>
                    <w:ind w:left="360"/>
                  </w:pPr>
                </w:p>
              </w:tc>
            </w:tr>
            <w:tr w:rsidR="007E54F6" w:rsidTr="00C82B8F">
              <w:trPr>
                <w:trHeight w:val="5893"/>
              </w:trPr>
              <w:tc>
                <w:tcPr>
                  <w:tcW w:w="10064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D6270C" w:rsidRPr="00030979" w:rsidRDefault="00C82B8F" w:rsidP="00C82B8F">
                  <w:pPr>
                    <w:pStyle w:val="Titre3"/>
                    <w:rPr>
                      <w:b w:val="0"/>
                      <w:sz w:val="24"/>
                      <w:szCs w:val="24"/>
                    </w:rPr>
                  </w:pPr>
                  <w:r w:rsidRPr="00C82B8F">
                    <w:rPr>
                      <w:noProof/>
                    </w:rPr>
                    <w:t>PLAN D’INTERVENTION</w:t>
                  </w:r>
                  <w:r w:rsidRPr="00030979">
                    <w:rPr>
                      <w:b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7E54F6" w:rsidRDefault="007E54F6" w:rsidP="00E62B17"/>
          <w:p w:rsidR="00E01B7C" w:rsidRDefault="00E01B7C" w:rsidP="00E62B17"/>
          <w:tbl>
            <w:tblPr>
              <w:tblW w:w="0" w:type="auto"/>
              <w:tblInd w:w="5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12"/>
            </w:tblGrid>
            <w:tr w:rsidR="007E54F6" w:rsidTr="00C82B8F">
              <w:trPr>
                <w:trHeight w:val="2581"/>
              </w:trPr>
              <w:tc>
                <w:tcPr>
                  <w:tcW w:w="10312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6A39CE" w:rsidRPr="00CA0AA9" w:rsidRDefault="00C82B8F" w:rsidP="00C82B8F">
                  <w:pPr>
                    <w:pStyle w:val="Titre3"/>
                  </w:pPr>
                  <w:r>
                    <w:rPr>
                      <w:noProof/>
                    </w:rPr>
                    <w:t>SUIVI</w:t>
                  </w:r>
                </w:p>
              </w:tc>
            </w:tr>
          </w:tbl>
          <w:p w:rsidR="007E54F6" w:rsidRDefault="007E54F6" w:rsidP="00E62B17"/>
        </w:tc>
      </w:tr>
    </w:tbl>
    <w:p w:rsidR="007978E2" w:rsidRDefault="007978E2" w:rsidP="007978E2"/>
    <w:sectPr w:rsidR="007978E2" w:rsidSect="0085535A">
      <w:headerReference w:type="default" r:id="rId7"/>
      <w:pgSz w:w="23818" w:h="16834" w:orient="landscape" w:code="8"/>
      <w:pgMar w:top="1152" w:right="288" w:bottom="72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C70" w:rsidRDefault="00E72C70">
      <w:r>
        <w:separator/>
      </w:r>
    </w:p>
  </w:endnote>
  <w:endnote w:type="continuationSeparator" w:id="0">
    <w:p w:rsidR="00E72C70" w:rsidRDefault="00E7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C70" w:rsidRDefault="00E72C70">
      <w:r>
        <w:separator/>
      </w:r>
    </w:p>
  </w:footnote>
  <w:footnote w:type="continuationSeparator" w:id="0">
    <w:p w:rsidR="00E72C70" w:rsidRDefault="00E72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91C" w:rsidRPr="00AA3311" w:rsidRDefault="00C82B8F" w:rsidP="00945EEE">
    <w:pPr>
      <w:pStyle w:val="En-tte"/>
      <w:rPr>
        <w:rFonts w:ascii="Arial" w:hAnsi="Arial" w:cs="Arial"/>
        <w:b/>
        <w:sz w:val="36"/>
        <w:szCs w:val="36"/>
      </w:rPr>
    </w:pPr>
    <w:proofErr w:type="spellStart"/>
    <w:r>
      <w:rPr>
        <w:rFonts w:ascii="Arial" w:hAnsi="Arial" w:cs="Arial"/>
        <w:b/>
        <w:sz w:val="36"/>
        <w:szCs w:val="36"/>
      </w:rPr>
      <w:t>Titre</w:t>
    </w:r>
    <w:proofErr w:type="spellEnd"/>
    <w:r>
      <w:rPr>
        <w:rFonts w:ascii="Arial" w:hAnsi="Arial" w:cs="Arial"/>
        <w:b/>
        <w:sz w:val="36"/>
        <w:szCs w:val="36"/>
      </w:rPr>
      <w:t xml:space="preserve"> du </w:t>
    </w:r>
    <w:proofErr w:type="spellStart"/>
    <w:proofErr w:type="gramStart"/>
    <w:r>
      <w:rPr>
        <w:rFonts w:ascii="Arial" w:hAnsi="Arial" w:cs="Arial"/>
        <w:b/>
        <w:sz w:val="36"/>
        <w:szCs w:val="36"/>
      </w:rPr>
      <w:t>projet</w:t>
    </w:r>
    <w:proofErr w:type="spellEnd"/>
    <w:r>
      <w:rPr>
        <w:rFonts w:ascii="Arial" w:hAnsi="Arial" w:cs="Arial"/>
        <w:b/>
        <w:sz w:val="36"/>
        <w:szCs w:val="36"/>
      </w:rPr>
      <w:t xml:space="preserve"> :</w:t>
    </w:r>
    <w:proofErr w:type="gramEnd"/>
    <w:r>
      <w:rPr>
        <w:rFonts w:ascii="Arial" w:hAnsi="Arial" w:cs="Arial"/>
        <w:b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77289"/>
    <w:multiLevelType w:val="hybridMultilevel"/>
    <w:tmpl w:val="DD6AE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837F1"/>
    <w:multiLevelType w:val="hybridMultilevel"/>
    <w:tmpl w:val="C4826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145AE"/>
    <w:multiLevelType w:val="hybridMultilevel"/>
    <w:tmpl w:val="6D2237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F5845"/>
    <w:multiLevelType w:val="hybridMultilevel"/>
    <w:tmpl w:val="40E62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77F8B"/>
    <w:multiLevelType w:val="hybridMultilevel"/>
    <w:tmpl w:val="95E88E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17527"/>
    <w:multiLevelType w:val="hybridMultilevel"/>
    <w:tmpl w:val="D562B9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A185BBA-5458-42B6-8F11-B6001F481B80}"/>
    <w:docVar w:name="dgnword-eventsink" w:val="731896"/>
  </w:docVars>
  <w:rsids>
    <w:rsidRoot w:val="007E54F6"/>
    <w:rsid w:val="00007EFD"/>
    <w:rsid w:val="00030479"/>
    <w:rsid w:val="00030979"/>
    <w:rsid w:val="0011555F"/>
    <w:rsid w:val="00135998"/>
    <w:rsid w:val="00172F14"/>
    <w:rsid w:val="001839D8"/>
    <w:rsid w:val="00190FC0"/>
    <w:rsid w:val="001B51ED"/>
    <w:rsid w:val="001C4A2E"/>
    <w:rsid w:val="00226C8E"/>
    <w:rsid w:val="002365BA"/>
    <w:rsid w:val="00281824"/>
    <w:rsid w:val="002956EF"/>
    <w:rsid w:val="002B49A4"/>
    <w:rsid w:val="002E14EE"/>
    <w:rsid w:val="002E660D"/>
    <w:rsid w:val="0038100A"/>
    <w:rsid w:val="00392C3A"/>
    <w:rsid w:val="003A1572"/>
    <w:rsid w:val="003B6FA2"/>
    <w:rsid w:val="004242BD"/>
    <w:rsid w:val="004357F7"/>
    <w:rsid w:val="00476A4E"/>
    <w:rsid w:val="00536A86"/>
    <w:rsid w:val="00573B4D"/>
    <w:rsid w:val="005F7048"/>
    <w:rsid w:val="006215A1"/>
    <w:rsid w:val="006240CC"/>
    <w:rsid w:val="00627220"/>
    <w:rsid w:val="0065734C"/>
    <w:rsid w:val="00663E7A"/>
    <w:rsid w:val="006766F7"/>
    <w:rsid w:val="00680E37"/>
    <w:rsid w:val="006A2F07"/>
    <w:rsid w:val="006A39CE"/>
    <w:rsid w:val="006B23F2"/>
    <w:rsid w:val="006E6F18"/>
    <w:rsid w:val="006F6BDD"/>
    <w:rsid w:val="00745E66"/>
    <w:rsid w:val="00783701"/>
    <w:rsid w:val="007978E2"/>
    <w:rsid w:val="007A7053"/>
    <w:rsid w:val="007B6DE7"/>
    <w:rsid w:val="007C2CC7"/>
    <w:rsid w:val="007C333C"/>
    <w:rsid w:val="007E54F6"/>
    <w:rsid w:val="007F180B"/>
    <w:rsid w:val="007F5B24"/>
    <w:rsid w:val="00812635"/>
    <w:rsid w:val="008217D0"/>
    <w:rsid w:val="0085535A"/>
    <w:rsid w:val="008C08A9"/>
    <w:rsid w:val="008F0FE5"/>
    <w:rsid w:val="008F3474"/>
    <w:rsid w:val="0092448F"/>
    <w:rsid w:val="00941C0A"/>
    <w:rsid w:val="00945EEE"/>
    <w:rsid w:val="00951BC4"/>
    <w:rsid w:val="00952A20"/>
    <w:rsid w:val="009A588F"/>
    <w:rsid w:val="009E7298"/>
    <w:rsid w:val="009F18B1"/>
    <w:rsid w:val="00A1771C"/>
    <w:rsid w:val="00A52BE0"/>
    <w:rsid w:val="00A60713"/>
    <w:rsid w:val="00A62E7C"/>
    <w:rsid w:val="00A96296"/>
    <w:rsid w:val="00AA149C"/>
    <w:rsid w:val="00AA25B7"/>
    <w:rsid w:val="00AA2BE0"/>
    <w:rsid w:val="00AA3311"/>
    <w:rsid w:val="00AC0F5B"/>
    <w:rsid w:val="00AC51C8"/>
    <w:rsid w:val="00B2136C"/>
    <w:rsid w:val="00B3068D"/>
    <w:rsid w:val="00B374B4"/>
    <w:rsid w:val="00B6312A"/>
    <w:rsid w:val="00B6653A"/>
    <w:rsid w:val="00B70BAE"/>
    <w:rsid w:val="00BC59B6"/>
    <w:rsid w:val="00BF22C8"/>
    <w:rsid w:val="00BF4F34"/>
    <w:rsid w:val="00C23A42"/>
    <w:rsid w:val="00C55688"/>
    <w:rsid w:val="00C773F3"/>
    <w:rsid w:val="00C80BB2"/>
    <w:rsid w:val="00C82B8F"/>
    <w:rsid w:val="00C860AE"/>
    <w:rsid w:val="00CA0AA9"/>
    <w:rsid w:val="00CA5300"/>
    <w:rsid w:val="00CB5084"/>
    <w:rsid w:val="00CB6EA4"/>
    <w:rsid w:val="00D401F5"/>
    <w:rsid w:val="00D6270C"/>
    <w:rsid w:val="00D8622A"/>
    <w:rsid w:val="00DD641C"/>
    <w:rsid w:val="00DE5292"/>
    <w:rsid w:val="00E01785"/>
    <w:rsid w:val="00E01B7C"/>
    <w:rsid w:val="00E10461"/>
    <w:rsid w:val="00E2490A"/>
    <w:rsid w:val="00E27FA7"/>
    <w:rsid w:val="00E62B17"/>
    <w:rsid w:val="00E72C70"/>
    <w:rsid w:val="00E959BD"/>
    <w:rsid w:val="00EB7B30"/>
    <w:rsid w:val="00ED391C"/>
    <w:rsid w:val="00EF656C"/>
    <w:rsid w:val="00F44BFF"/>
    <w:rsid w:val="00FE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035434-F401-4A17-9117-B92011D7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rsid w:val="00CA53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qFormat/>
    <w:locked/>
    <w:rsid w:val="00CA0A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locked/>
    <w:rsid w:val="00821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ocked/>
    <w:rsid w:val="007F5B24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ocked/>
    <w:rsid w:val="007F5B24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locked/>
    <w:rsid w:val="00C773F3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locked/>
    <w:rsid w:val="0085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A3 template</vt:lpstr>
      <vt:lpstr>A3 template</vt:lpstr>
    </vt:vector>
  </TitlesOfParts>
  <Company>TWI Network, Inc.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A3 template</dc:title>
  <dc:subject/>
  <dc:creator>Shook</dc:creator>
  <cp:keywords/>
  <cp:lastModifiedBy>Voirol Christian</cp:lastModifiedBy>
  <cp:revision>2</cp:revision>
  <cp:lastPrinted>2008-10-19T09:15:00Z</cp:lastPrinted>
  <dcterms:created xsi:type="dcterms:W3CDTF">2018-10-26T05:14:00Z</dcterms:created>
  <dcterms:modified xsi:type="dcterms:W3CDTF">2018-10-26T05:14:00Z</dcterms:modified>
</cp:coreProperties>
</file>