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665" w:tblpY="-9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652"/>
        <w:gridCol w:w="5652"/>
      </w:tblGrid>
      <w:tr w:rsidR="00226C8E" w:rsidTr="00C82B8F">
        <w:tc>
          <w:tcPr>
            <w:tcW w:w="3652" w:type="dxa"/>
          </w:tcPr>
          <w:p>
            <w:pPr>
              <w:autoSpaceDE w:val="0"/>
              <w:autoSpaceDN w:val="0"/>
              <w:adjustRightInd w:val="0"/>
              <w:jc w:val="both"/>
            </w:pPr>
            <w:bookmarkStart w:name="_GoBack" w:id="0"/>
            <w:bookmarkEnd w:id="0"/>
            <w:r>
              <w:rPr>
                <w:color w:val="000000"/>
              </w:rPr>
              <w:t xml:space="preserve">Date</w:t>
            </w:r>
            <w:r>
              <w:rPr>
                <w:color w:val="0000FF"/>
              </w:rPr>
              <w:t xml:space="preserve">: </w:t>
            </w:r>
          </w:p>
        </w:tc>
        <w:tc>
          <w:tcPr>
            <w:tcW w:w="5652" w:type="dxa"/>
          </w:tcPr>
          <w:p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Editor</w:t>
            </w:r>
            <w:r w:rsidR="00226C8E">
              <w:rPr>
                <w:color w:val="0000FF"/>
              </w:rPr>
              <w:t xml:space="preserve">:  </w:t>
            </w:r>
          </w:p>
        </w:tc>
      </w:tr>
      <w:tr w:rsidR="00226C8E" w:rsidTr="00C82B8F">
        <w:trPr>
          <w:trHeight w:val="323"/>
        </w:trPr>
        <w:tc>
          <w:tcPr>
            <w:tcW w:w="3652" w:type="dxa"/>
          </w:tcPr>
          <w:p>
            <w:r w:rsidR="00D401F5">
              <w:t xml:space="preserve">Approval </w:t>
            </w:r>
            <w:r>
              <w:t xml:space="preserve">date</w:t>
            </w:r>
            <w:r>
              <w:t xml:space="preserve">:</w:t>
            </w:r>
          </w:p>
        </w:tc>
        <w:tc>
          <w:tcPr>
            <w:tcW w:w="5652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Chef's approval : </w:t>
            </w:r>
          </w:p>
        </w:tc>
      </w:tr>
    </w:tbl>
    <w:p w:rsidR="00D6270C" w:rsidRDefault="00D6270C"/>
    <w:p w:rsidR="00D6270C" w:rsidP="00D6270C" w:rsidRDefault="00D6270C">
      <w:pPr>
        <w:jc w:val="right"/>
      </w:pPr>
    </w:p>
    <w:p w:rsidR="00D6270C" w:rsidP="00D6270C" w:rsidRDefault="00D6270C">
      <w:pPr>
        <w:jc w:val="right"/>
      </w:pPr>
    </w:p>
    <w:p w:rsidR="007978E2" w:rsidP="00D6270C" w:rsidRDefault="007978E2">
      <w:pPr>
        <w:ind w:end="120"/>
        <w:jc w:val="right"/>
      </w:pPr>
    </w:p>
    <w:tbl>
      <w:tblPr>
        <w:tblW w:w="225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1147"/>
        <w:gridCol w:w="11391"/>
      </w:tblGrid>
      <w:tr w:rsidR="005F7048" w:rsidTr="00C82B8F">
        <w:trPr>
          <w:trHeight w:val="12969"/>
        </w:trPr>
        <w:tc>
          <w:tcPr>
            <w:tcW w:w="11147" w:type="dxa"/>
            <w:tcBorders>
              <w:top w:val="nil"/>
              <w:left w:val="nil"/>
              <w:bottom w:val="nil"/>
              <w:right w:val="nil"/>
            </w:tcBorders>
          </w:tcPr>
          <w:p>
            <w:r w:rsidRPr="00EF656C">
              <w:rPr>
                <w:noProof/>
                <w:lang w:val="fr-CH" w:eastAsia="fr-C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6982460</wp:posOffset>
                      </wp:positionH>
                      <wp:positionV relativeFrom="paragraph">
                        <wp:posOffset>205740</wp:posOffset>
                      </wp:positionV>
                      <wp:extent cx="549910" cy="7790815"/>
                      <wp:effectExtent l="66040" t="38100" r="12700" b="57785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9910" cy="7790815"/>
                                <a:chOff x="11824" y="2010"/>
                                <a:chExt cx="866" cy="8038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24" y="99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43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2216" y="2026"/>
                                  <a:ext cx="489" cy="458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291" y="2128"/>
                                  <a:ext cx="0" cy="7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43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style="position:absolute;margin-left:549.8pt;margin-top:16.2pt;width:43.3pt;height:613.45pt;z-index:251659264" coordsize="866,8038" coordorigin="11824,201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" w14:anchorId="426C2B11">
                      <v:line id="Line 6" style="position:absolute;visibility:visible;mso-wrap-style:square" o:spid="_x0000_s1027" strokeweight="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pCIcEAAADaAAAADwAAAGRycy9kb3ducmV2LnhtbESPzWrDMBCE74W8g9hAb43skibBiRJC&#10;oSXXuinNcbE2toi1MpL807ePCoUeh5n5htkdJtuKgXwwjhXkiwwEceW04VrB+fPtaQMiRGSNrWNS&#10;8EMBDvvZww4L7Ub+oKGMtUgQDgUqaGLsCilD1ZDFsHAdcfKuzluMSfpaao9jgttWPmfZSlo0nBYa&#10;7Oi1oepW9lbBav3Ohvzle8jX7vxF+bIv26VSj/PpuAURaYr/4b/2SSt4gd8r6QbI/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ukIhwQAAANoAAAAPAAAAAAAAAAAAAAAA&#10;AKECAABkcnMvZG93bnJldi54bWxQSwUGAAAAAAQABAD5AAAAjwMAAAAA&#10;" from="11824,9977" to="12364,9977"/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textboxrect="@1,0,@2,@6" o:connecttype="custom" o:connectlocs="10800,0;0,@0;10800,21600;21600,@0" o:connectangles="270,180,90,0"/>
                        <v:handles>
                          <v:h position="#1,#0" xrange="0,10800" yrange="0,21600"/>
                        </v:handles>
                      </v:shapetype>
                      <v:shape id="AutoShape 7" style="position:absolute;left:12216;top:2026;width:489;height:458;rotation:-90;visibility:visible;mso-wrap-style:square;v-text-anchor:top" o:spid="_x0000_s1028" fillcolor="black" type="#_x0000_t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CE8IA&#10;AADaAAAADwAAAGRycy9kb3ducmV2LnhtbESPQWvCQBSE7wX/w/KE3upGDzakriEoguBJ00N7e2Rf&#10;k7TZt2F3XdN/7wqFHoeZ+YbZlJMZRCTne8sKlosMBHFjdc+tgvf68JKD8AFZ42CZFPySh3I7e9pg&#10;oe2NzxQvoRUJwr5ABV0IYyGlbzoy6Bd2JE7el3UGQ5KuldrhLcHNIFdZtpYGe04LHY6066j5uVyN&#10;ghjzU/z+qOqRZf559q+1qd1eqef5VL2BCDSF//Bf+6gVrOFxJd0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gITwgAAANoAAAAPAAAAAAAAAAAAAAAAAJgCAABkcnMvZG93&#10;bnJldi54bWxQSwUGAAAAAAQABAD1AAAAhwMAAAAA&#10;"/>
                      <v:line id="Line 8" style="position:absolute;flip:y;visibility:visible;mso-wrap-style:square" o:spid="_x0000_s1029" strokeweight="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riVMMAAADaAAAADwAAAGRycy9kb3ducmV2LnhtbESPzWrDMBCE74W+g9hAb43sHprgRDYh&#10;JVAKLeSPXBdrY5lYK8dSbeftq0Igx2FmvmGWxWgb0VPna8cK0mkCgrh0uuZKwWG/eZ2D8AFZY+OY&#10;FNzIQ5E/Py0x027gLfW7UIkIYZ+hAhNCm0npS0MW/dS1xNE7u85iiLKrpO5wiHDbyLckeZcWa44L&#10;BltaGyovu1+roNGnfrY/frQVpT9f3zVu57erUeplMq4WIAKN4RG+tz+1ghn8X4k3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64lTDAAAA2gAAAA8AAAAAAAAAAAAA&#10;AAAAoQIAAGRycy9kb3ducmV2LnhtbFBLBQYAAAAABAAEAPkAAACRAwAAAAA=&#10;" from="12291,2128" to="12291,10048"/>
                    </v:group>
                  </w:pict>
                </mc:Fallback>
              </mc:AlternateContent>
            </w:r>
          </w:p>
          <w:tbl>
            <w:tblPr>
              <w:tblW w:w="0" w:type="auto"/>
              <w:tblInd w:w="1" w:type="dxa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</w:tblBorders>
              <w:tblLayout w:type="fixed"/>
              <w:tblLook w:val="0000"/>
            </w:tblPr>
            <w:tblGrid>
              <w:gridCol w:w="10973"/>
            </w:tblGrid>
            <w:tr w:rsidRPr="00EF656C" w:rsidR="007E54F6" w:rsidTr="00C773F3">
              <w:trPr>
                <w:trHeight w:val="1234"/>
              </w:trPr>
              <w:tc>
                <w:tcPr>
                  <w:tcW w:w="10973" w:type="dxa"/>
                </w:tcPr>
                <w:p>
                  <w:pPr>
                    <w:pStyle w:val="Titre3"/>
                    <w:rPr>
                      <w:lang w:val="fr-CH"/>
                    </w:rPr>
                  </w:pPr>
                  <w:r w:rsidRPr="00EF656C">
                    <w:rPr>
                      <w:noProof/>
                      <w:lang w:val="fr-CH"/>
                    </w:rPr>
                    <w:t xml:space="preserve">BACKGROUND</w:t>
                  </w:r>
                </w:p>
                <w:p w:rsidR="007978E2" w:rsidP="007978E2" w:rsidRDefault="007978E2">
                  <w:pPr>
                    <w:rPr>
                      <w:lang w:val="fr-CH"/>
                    </w:rPr>
                  </w:pPr>
                </w:p>
                <w:p w:rsidR="004357F7" w:rsidP="007978E2" w:rsidRDefault="004357F7">
                  <w:pPr>
                    <w:rPr>
                      <w:lang w:val="fr-CH"/>
                    </w:rPr>
                  </w:pPr>
                </w:p>
                <w:p w:rsidR="004357F7" w:rsidP="007978E2" w:rsidRDefault="004357F7">
                  <w:pPr>
                    <w:rPr>
                      <w:lang w:val="fr-CH"/>
                    </w:rPr>
                  </w:pPr>
                </w:p>
                <w:p w:rsidR="004357F7" w:rsidP="007978E2" w:rsidRDefault="004357F7">
                  <w:pPr>
                    <w:rPr>
                      <w:lang w:val="fr-CH"/>
                    </w:rPr>
                  </w:pPr>
                </w:p>
                <w:p w:rsidR="004357F7" w:rsidP="007978E2" w:rsidRDefault="004357F7">
                  <w:pPr>
                    <w:rPr>
                      <w:lang w:val="fr-CH"/>
                    </w:rPr>
                  </w:pPr>
                </w:p>
                <w:p w:rsidR="004357F7" w:rsidP="007978E2" w:rsidRDefault="004357F7">
                  <w:pPr>
                    <w:rPr>
                      <w:lang w:val="fr-CH"/>
                    </w:rPr>
                  </w:pPr>
                </w:p>
                <w:p w:rsidRPr="00EF656C" w:rsidR="004357F7" w:rsidP="007978E2" w:rsidRDefault="004357F7">
                  <w:pPr>
                    <w:rPr>
                      <w:lang w:val="fr-CH"/>
                    </w:rPr>
                  </w:pPr>
                </w:p>
                <w:p w:rsidRPr="00EF656C" w:rsidR="006766F7" w:rsidP="00E62B17" w:rsidRDefault="006766F7">
                  <w:pPr>
                    <w:rPr>
                      <w:rFonts w:ascii="Arial" w:hAnsi="Arial" w:cs="Arial"/>
                      <w:lang w:val="fr-CH"/>
                    </w:rPr>
                  </w:pPr>
                </w:p>
              </w:tc>
            </w:tr>
          </w:tbl>
          <w:p>
            <w:pPr>
              <w:rPr>
                <w:lang w:val="fr-CH"/>
              </w:rPr>
            </w:pPr>
            <w:r w:rsidRPr="00CA0AA9"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7620</wp:posOffset>
                      </wp:positionV>
                      <wp:extent cx="310515" cy="342900"/>
                      <wp:effectExtent l="25400" t="6985" r="2603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342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60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style="position:absolute;margin-left:282.6pt;margin-top:.6pt;width:24.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" w14:anchorId="78F9ACBC"/>
                  </w:pict>
                </mc:Fallback>
              </mc:AlternateContent>
            </w:r>
          </w:p>
          <w:p w:rsidRPr="00EF656C" w:rsidR="00B3068D" w:rsidP="00E62B17" w:rsidRDefault="00B3068D">
            <w:pPr>
              <w:rPr>
                <w:lang w:val="fr-CH"/>
              </w:rPr>
            </w:pPr>
          </w:p>
          <w:tbl>
            <w:tblPr>
              <w:tblW w:w="11021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/>
            </w:tblPr>
            <w:tblGrid>
              <w:gridCol w:w="11021"/>
            </w:tblGrid>
            <w:tr w:rsidRPr="00EF656C" w:rsidR="007E54F6" w:rsidTr="003A1572">
              <w:trPr>
                <w:trHeight w:val="2951"/>
              </w:trPr>
              <w:tc>
                <w:tcPr>
                  <w:tcW w:w="11021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>
                  <w:pPr>
                    <w:pStyle w:val="Titre3"/>
                    <w:rPr>
                      <w:noProof/>
                      <w:lang w:val="fr-CH"/>
                    </w:rPr>
                  </w:pPr>
                  <w:r w:rsidRPr="00EF656C">
                    <w:rPr>
                      <w:noProof/>
                      <w:lang w:val="fr-CH"/>
                    </w:rPr>
                    <w:t xml:space="preserve">CURRENT SITUATION</w:t>
                  </w:r>
                </w:p>
                <w:p w:rsidRPr="00EF656C" w:rsidR="00AA25B7" w:rsidP="00AA25B7" w:rsidRDefault="00AA25B7">
                  <w:pPr>
                    <w:rPr>
                      <w:rFonts w:ascii="Arial" w:hAnsi="Arial" w:cs="Arial"/>
                      <w:lang w:val="fr-CH"/>
                    </w:rPr>
                  </w:pPr>
                </w:p>
                <w:p w:rsidRPr="00EF656C" w:rsidR="00AA25B7" w:rsidP="003A1572" w:rsidRDefault="00AA25B7">
                  <w:pPr>
                    <w:rPr>
                      <w:rFonts w:ascii="Arial" w:hAnsi="Arial" w:cs="Arial"/>
                      <w:lang w:val="fr-CH"/>
                    </w:rPr>
                  </w:pPr>
                </w:p>
              </w:tc>
            </w:tr>
          </w:tbl>
          <w:p>
            <w:pPr>
              <w:rPr>
                <w:lang w:val="fr-CH"/>
              </w:rPr>
            </w:pPr>
            <w:r w:rsidRPr="00CA0AA9"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-1270</wp:posOffset>
                      </wp:positionV>
                      <wp:extent cx="310515" cy="342900"/>
                      <wp:effectExtent l="25400" t="12700" r="26035" b="158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342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60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style="position:absolute;margin-left:282.6pt;margin-top:-.1pt;width:24.4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" w14:anchorId="32B8E2CF"/>
                  </w:pict>
                </mc:Fallback>
              </mc:AlternateContent>
            </w:r>
          </w:p>
          <w:p w:rsidRPr="00EF656C" w:rsidR="007E54F6" w:rsidP="00E62B17" w:rsidRDefault="007E54F6">
            <w:pPr>
              <w:rPr>
                <w:lang w:val="fr-CH"/>
              </w:rPr>
            </w:pPr>
          </w:p>
          <w:tbl>
            <w:tblPr>
              <w:tblW w:w="0" w:type="auto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/>
            </w:tblPr>
            <w:tblGrid>
              <w:gridCol w:w="10973"/>
            </w:tblGrid>
            <w:tr w:rsidRPr="003A1572" w:rsidR="007E54F6" w:rsidTr="003A1572">
              <w:trPr>
                <w:trHeight w:val="1769"/>
              </w:trPr>
              <w:tc>
                <w:tcPr>
                  <w:tcW w:w="10973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>
                  <w:pPr>
                    <w:pStyle w:val="Titre3"/>
                    <w:rPr>
                      <w:lang w:val="fr-CH"/>
                    </w:rPr>
                  </w:pPr>
                  <w:r w:rsidRPr="003A1572">
                    <w:rPr>
                      <w:lang w:val="fr-CH"/>
                    </w:rPr>
                    <w:t xml:space="preserve">GOALS TO BE ACHIEVED</w:t>
                  </w:r>
                </w:p>
                <w:p w:rsidR="009E7298" w:rsidP="004357F7" w:rsidRDefault="009E7298">
                  <w:pPr>
                    <w:rPr>
                      <w:lang w:val="fr-CH"/>
                    </w:rPr>
                  </w:pPr>
                </w:p>
                <w:p w:rsidR="004357F7" w:rsidP="004357F7" w:rsidRDefault="004357F7">
                  <w:pPr>
                    <w:rPr>
                      <w:lang w:val="fr-CH"/>
                    </w:rPr>
                  </w:pPr>
                </w:p>
                <w:p w:rsidR="004357F7" w:rsidP="004357F7" w:rsidRDefault="004357F7">
                  <w:pPr>
                    <w:rPr>
                      <w:lang w:val="fr-CH"/>
                    </w:rPr>
                  </w:pPr>
                </w:p>
                <w:p w:rsidR="004357F7" w:rsidP="004357F7" w:rsidRDefault="004357F7">
                  <w:pPr>
                    <w:rPr>
                      <w:lang w:val="fr-CH"/>
                    </w:rPr>
                  </w:pPr>
                </w:p>
                <w:p w:rsidR="004357F7" w:rsidP="004357F7" w:rsidRDefault="004357F7">
                  <w:pPr>
                    <w:rPr>
                      <w:lang w:val="fr-CH"/>
                    </w:rPr>
                  </w:pPr>
                </w:p>
                <w:p w:rsidR="004357F7" w:rsidP="004357F7" w:rsidRDefault="004357F7">
                  <w:pPr>
                    <w:rPr>
                      <w:lang w:val="fr-CH"/>
                    </w:rPr>
                  </w:pPr>
                </w:p>
                <w:p w:rsidR="004357F7" w:rsidP="004357F7" w:rsidRDefault="004357F7">
                  <w:pPr>
                    <w:rPr>
                      <w:lang w:val="fr-CH"/>
                    </w:rPr>
                  </w:pPr>
                </w:p>
                <w:p w:rsidRPr="003A1572" w:rsidR="004357F7" w:rsidP="004357F7" w:rsidRDefault="004357F7">
                  <w:pPr>
                    <w:rPr>
                      <w:lang w:val="fr-CH"/>
                    </w:rPr>
                  </w:pPr>
                </w:p>
              </w:tc>
            </w:tr>
          </w:tbl>
          <w:p>
            <w:pPr>
              <w:rPr>
                <w:lang w:val="fr-CH"/>
              </w:rPr>
            </w:pPr>
            <w:r w:rsidRPr="00CA0AA9"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1905</wp:posOffset>
                      </wp:positionV>
                      <wp:extent cx="310515" cy="342900"/>
                      <wp:effectExtent l="25400" t="5080" r="26035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342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60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style="position:absolute;margin-left:282.6pt;margin-top:.15pt;width:24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" w14:anchorId="4AF3D3DF"/>
                  </w:pict>
                </mc:Fallback>
              </mc:AlternateContent>
            </w:r>
          </w:p>
          <w:p w:rsidRPr="003A1572" w:rsidR="00B3068D" w:rsidP="00E62B17" w:rsidRDefault="00B3068D">
            <w:pPr>
              <w:rPr>
                <w:lang w:val="fr-CH"/>
              </w:rPr>
            </w:pPr>
          </w:p>
          <w:tbl>
            <w:tblPr>
              <w:tblW w:w="0" w:type="auto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/>
            </w:tblPr>
            <w:tblGrid>
              <w:gridCol w:w="10943"/>
            </w:tblGrid>
            <w:tr w:rsidRPr="00C82B8F" w:rsidR="007E54F6" w:rsidTr="003A1572">
              <w:trPr>
                <w:trHeight w:val="2455"/>
              </w:trPr>
              <w:tc>
                <w:tcPr>
                  <w:tcW w:w="10943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>
                  <w:pPr>
                    <w:pStyle w:val="Titre3"/>
                    <w:rPr>
                      <w:lang w:val="fr-CH"/>
                    </w:rPr>
                  </w:pPr>
                  <w:r w:rsidRPr="00C82B8F">
                    <w:rPr>
                      <w:lang w:val="fr-CH"/>
                    </w:rPr>
                    <w:t xml:space="preserve">SITUATION ANALYSIS / DIAGNOSIS</w:t>
                  </w:r>
                </w:p>
                <w:p w:rsidR="00C82B8F" w:rsidP="00C82B8F" w:rsidRDefault="00C82B8F">
                  <w:pPr>
                    <w:rPr>
                      <w:lang w:val="fr-CH"/>
                    </w:rPr>
                  </w:pPr>
                </w:p>
                <w:p w:rsidR="004357F7" w:rsidP="00C82B8F" w:rsidRDefault="004357F7">
                  <w:pPr>
                    <w:rPr>
                      <w:lang w:val="fr-CH"/>
                    </w:rPr>
                  </w:pPr>
                </w:p>
                <w:p w:rsidR="004357F7" w:rsidP="00C82B8F" w:rsidRDefault="004357F7">
                  <w:pPr>
                    <w:rPr>
                      <w:lang w:val="fr-CH"/>
                    </w:rPr>
                  </w:pPr>
                </w:p>
                <w:p w:rsidRPr="00C82B8F" w:rsidR="004357F7" w:rsidP="00C82B8F" w:rsidRDefault="004357F7">
                  <w:pPr>
                    <w:rPr>
                      <w:lang w:val="fr-CH"/>
                    </w:rPr>
                  </w:pPr>
                </w:p>
              </w:tc>
            </w:tr>
          </w:tbl>
          <w:p w:rsidRPr="00C82B8F" w:rsidR="007E54F6" w:rsidP="00E62B17" w:rsidRDefault="007E54F6">
            <w:pPr>
              <w:rPr>
                <w:lang w:val="fr-CH"/>
              </w:rPr>
            </w:pPr>
          </w:p>
        </w:tc>
        <w:tc>
          <w:tcPr>
            <w:tcW w:w="1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C82B8F" w:rsidR="007E54F6" w:rsidP="00E62B17" w:rsidRDefault="007E54F6">
            <w:pPr>
              <w:rPr>
                <w:lang w:val="fr-CH"/>
              </w:rPr>
            </w:pPr>
          </w:p>
          <w:tbl>
            <w:tblPr>
              <w:tblW w:w="0" w:type="auto"/>
              <w:tblInd w:w="76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/>
            </w:tblPr>
            <w:tblGrid>
              <w:gridCol w:w="10064"/>
            </w:tblGrid>
            <w:tr w:rsidR="007E54F6" w:rsidTr="00C82B8F">
              <w:trPr>
                <w:trHeight w:val="3937"/>
              </w:trPr>
              <w:tc>
                <w:tcPr>
                  <w:tcW w:w="10064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>
                  <w:pPr>
                    <w:pStyle w:val="Titre3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POSSIBLE </w:t>
                  </w:r>
                  <w:r w:rsidRPr="00C82B8F">
                    <w:rPr>
                      <w:noProof/>
                    </w:rPr>
                    <w:t xml:space="preserve">SOLUTIONS</w:t>
                  </w:r>
                </w:p>
                <w:p w:rsidR="00D6270C" w:rsidP="001B51ED" w:rsidRDefault="00D6270C">
                  <w:pPr>
                    <w:ind w:start="360"/>
                  </w:pPr>
                </w:p>
                <w:p w:rsidR="00D6270C" w:rsidP="001B51ED" w:rsidRDefault="00D6270C">
                  <w:pPr>
                    <w:ind w:start="360"/>
                  </w:pPr>
                </w:p>
                <w:p w:rsidR="006A39CE" w:rsidP="006A39CE" w:rsidRDefault="006A39CE"/>
                <w:p w:rsidR="006A39CE" w:rsidP="006A39CE" w:rsidRDefault="006A39CE"/>
                <w:p w:rsidRPr="007F5B24" w:rsidR="00D6270C" w:rsidP="001B51ED" w:rsidRDefault="00D6270C">
                  <w:pPr>
                    <w:ind w:start="360"/>
                  </w:pPr>
                </w:p>
              </w:tc>
            </w:tr>
            <w:tr w:rsidR="007E54F6" w:rsidTr="00C82B8F">
              <w:trPr>
                <w:trHeight w:val="5893"/>
              </w:trPr>
              <w:tc>
                <w:tcPr>
                  <w:tcW w:w="10064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>
                  <w:pPr>
                    <w:pStyle w:val="Titre3"/>
                    <w:rPr>
                      <w:b w:val="0"/>
                      <w:sz w:val="24"/>
                      <w:szCs w:val="24"/>
                    </w:rPr>
                  </w:pPr>
                  <w:r w:rsidRPr="00030979">
                    <w:rPr>
                      <w:b w:val="0"/>
                      <w:sz w:val="24"/>
                      <w:szCs w:val="24"/>
                    </w:rPr>
                    <w:t xml:space="preserve">ACTION</w:t>
                  </w:r>
                  <w:r w:rsidRPr="00C82B8F">
                    <w:rPr>
                      <w:noProof/>
                    </w:rPr>
                    <w:t xml:space="preserve"> PLAN </w:t>
                  </w:r>
                </w:p>
              </w:tc>
            </w:tr>
          </w:tbl>
          <w:p w:rsidR="007E54F6" w:rsidP="00E62B17" w:rsidRDefault="007E54F6"/>
          <w:p w:rsidR="00E01B7C" w:rsidP="00E62B17" w:rsidRDefault="00E01B7C"/>
          <w:tbl>
            <w:tblPr>
              <w:tblW w:w="0" w:type="auto"/>
              <w:tblInd w:w="51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/>
            </w:tblPr>
            <w:tblGrid>
              <w:gridCol w:w="10312"/>
            </w:tblGrid>
            <w:tr w:rsidR="007E54F6" w:rsidTr="00C82B8F">
              <w:trPr>
                <w:trHeight w:val="2581"/>
              </w:trPr>
              <w:tc>
                <w:tcPr>
                  <w:tcW w:w="1031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>
                  <w:pPr>
                    <w:pStyle w:val="Titre3"/>
                  </w:pPr>
                  <w:r>
                    <w:rPr>
                      <w:noProof/>
                    </w:rPr>
                    <w:t xml:space="preserve">FOLLOW-UP</w:t>
                  </w:r>
                </w:p>
              </w:tc>
            </w:tr>
          </w:tbl>
          <w:p w:rsidR="007E54F6" w:rsidP="00E62B17" w:rsidRDefault="007E54F6"/>
        </w:tc>
      </w:tr>
    </w:tbl>
    <w:p w:rsidR="007978E2" w:rsidP="007978E2" w:rsidRDefault="007978E2"/>
    <w:sectPr w:rsidR="007978E2" w:rsidSect="0085535A">
      <w:headerReference w:type="default" r:id="rId7"/>
      <w:pgSz w:w="23818" w:h="16834" w:orient="landscape" w:code="8"/>
      <w:pgMar w:top="1152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70" w:rsidRDefault="00E72C70">
      <w:r>
        <w:separator/>
      </w:r>
    </w:p>
  </w:endnote>
  <w:endnote w:type="continuationSeparator" w:id="0">
    <w:p w:rsidR="00E72C70" w:rsidRDefault="00E7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70" w:rsidRDefault="00E72C70">
      <w:r>
        <w:separator/>
      </w:r>
    </w:p>
  </w:footnote>
  <w:footnote w:type="continuationSeparator" w:id="0">
    <w:p w:rsidR="00E72C70" w:rsidRDefault="00E7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-tte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Project </w:t>
    </w:r>
    <w:r>
      <w:rPr>
        <w:rFonts w:ascii="Arial" w:hAnsi="Arial" w:cs="Arial"/>
        <w:b/>
        <w:sz w:val="36"/>
        <w:szCs w:val="36"/>
      </w:rPr>
      <w:t xml:space="preserve">title </w:t>
    </w:r>
    <w:r>
      <w:rPr>
        <w:rFonts w:ascii="Arial" w:hAnsi="Arial" w:cs="Arial"/>
        <w:b/>
        <w:sz w:val="36"/>
        <w:szCs w:val="36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289"/>
    <w:multiLevelType w:val="hybridMultilevel"/>
    <w:tmpl w:val="DD6AE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837F1"/>
    <w:multiLevelType w:val="hybridMultilevel"/>
    <w:tmpl w:val="C4826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45AE"/>
    <w:multiLevelType w:val="hybridMultilevel"/>
    <w:tmpl w:val="6D223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F5845"/>
    <w:multiLevelType w:val="hybridMultilevel"/>
    <w:tmpl w:val="40E62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7F8B"/>
    <w:multiLevelType w:val="hybridMultilevel"/>
    <w:tmpl w:val="95E88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17527"/>
    <w:multiLevelType w:val="hybridMultilevel"/>
    <w:tmpl w:val="D562B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A185BBA-5458-42B6-8F11-B6001F481B80}"/>
    <w:docVar w:name="dgnword-eventsink" w:val="731896"/>
  </w:docVars>
  <w:rsids>
    <w:rsidRoot w:val="007E54F6"/>
    <w:rsid w:val="00007EFD"/>
    <w:rsid w:val="00030479"/>
    <w:rsid w:val="00030979"/>
    <w:rsid w:val="0011555F"/>
    <w:rsid w:val="00135998"/>
    <w:rsid w:val="00172F14"/>
    <w:rsid w:val="001839D8"/>
    <w:rsid w:val="00190FC0"/>
    <w:rsid w:val="001B51ED"/>
    <w:rsid w:val="001C4A2E"/>
    <w:rsid w:val="00226C8E"/>
    <w:rsid w:val="002365BA"/>
    <w:rsid w:val="00281824"/>
    <w:rsid w:val="002956EF"/>
    <w:rsid w:val="002B49A4"/>
    <w:rsid w:val="002E14EE"/>
    <w:rsid w:val="002E660D"/>
    <w:rsid w:val="0038100A"/>
    <w:rsid w:val="00392C3A"/>
    <w:rsid w:val="003A1572"/>
    <w:rsid w:val="003B6FA2"/>
    <w:rsid w:val="004242BD"/>
    <w:rsid w:val="004357F7"/>
    <w:rsid w:val="00476A4E"/>
    <w:rsid w:val="00536A86"/>
    <w:rsid w:val="00573B4D"/>
    <w:rsid w:val="005F7048"/>
    <w:rsid w:val="006215A1"/>
    <w:rsid w:val="006240CC"/>
    <w:rsid w:val="00627220"/>
    <w:rsid w:val="0065734C"/>
    <w:rsid w:val="00663E7A"/>
    <w:rsid w:val="006766F7"/>
    <w:rsid w:val="00680E37"/>
    <w:rsid w:val="006A2F07"/>
    <w:rsid w:val="006A39CE"/>
    <w:rsid w:val="006B23F2"/>
    <w:rsid w:val="006E6F18"/>
    <w:rsid w:val="006F6BDD"/>
    <w:rsid w:val="00745E66"/>
    <w:rsid w:val="00783701"/>
    <w:rsid w:val="007978E2"/>
    <w:rsid w:val="007A7053"/>
    <w:rsid w:val="007B6DE7"/>
    <w:rsid w:val="007C2CC7"/>
    <w:rsid w:val="007C333C"/>
    <w:rsid w:val="007E54F6"/>
    <w:rsid w:val="007F180B"/>
    <w:rsid w:val="007F5B24"/>
    <w:rsid w:val="00812635"/>
    <w:rsid w:val="008217D0"/>
    <w:rsid w:val="0085535A"/>
    <w:rsid w:val="008C08A9"/>
    <w:rsid w:val="008F0FE5"/>
    <w:rsid w:val="008F3474"/>
    <w:rsid w:val="0092448F"/>
    <w:rsid w:val="00941C0A"/>
    <w:rsid w:val="00945EEE"/>
    <w:rsid w:val="00951BC4"/>
    <w:rsid w:val="00952A20"/>
    <w:rsid w:val="009A588F"/>
    <w:rsid w:val="009E7298"/>
    <w:rsid w:val="009F18B1"/>
    <w:rsid w:val="00A1771C"/>
    <w:rsid w:val="00A52BE0"/>
    <w:rsid w:val="00A60713"/>
    <w:rsid w:val="00A62E7C"/>
    <w:rsid w:val="00A96296"/>
    <w:rsid w:val="00AA149C"/>
    <w:rsid w:val="00AA25B7"/>
    <w:rsid w:val="00AA2BE0"/>
    <w:rsid w:val="00AA3311"/>
    <w:rsid w:val="00AC0F5B"/>
    <w:rsid w:val="00AC51C8"/>
    <w:rsid w:val="00B2136C"/>
    <w:rsid w:val="00B3068D"/>
    <w:rsid w:val="00B374B4"/>
    <w:rsid w:val="00B6312A"/>
    <w:rsid w:val="00B6653A"/>
    <w:rsid w:val="00B70BAE"/>
    <w:rsid w:val="00BC59B6"/>
    <w:rsid w:val="00BF22C8"/>
    <w:rsid w:val="00BF4F34"/>
    <w:rsid w:val="00C23A42"/>
    <w:rsid w:val="00C55688"/>
    <w:rsid w:val="00C773F3"/>
    <w:rsid w:val="00C80BB2"/>
    <w:rsid w:val="00C82B8F"/>
    <w:rsid w:val="00C860AE"/>
    <w:rsid w:val="00CA0AA9"/>
    <w:rsid w:val="00CA5300"/>
    <w:rsid w:val="00CB5084"/>
    <w:rsid w:val="00CB6EA4"/>
    <w:rsid w:val="00D401F5"/>
    <w:rsid w:val="00D6270C"/>
    <w:rsid w:val="00D8622A"/>
    <w:rsid w:val="00DD641C"/>
    <w:rsid w:val="00DE5292"/>
    <w:rsid w:val="00E01785"/>
    <w:rsid w:val="00E01B7C"/>
    <w:rsid w:val="00E10461"/>
    <w:rsid w:val="00E2490A"/>
    <w:rsid w:val="00E27FA7"/>
    <w:rsid w:val="00E62B17"/>
    <w:rsid w:val="00E72C70"/>
    <w:rsid w:val="00E959BD"/>
    <w:rsid w:val="00EB7B30"/>
    <w:rsid w:val="00ED391C"/>
    <w:rsid w:val="00EF656C"/>
    <w:rsid w:val="00F44BFF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035434-F401-4A17-9117-B92011D7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CA53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CA0A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locked/>
    <w:rsid w:val="0082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ocked/>
    <w:rsid w:val="007F5B2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ocked/>
    <w:rsid w:val="007F5B24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locked/>
    <w:rsid w:val="00C773F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locked/>
    <w:rsid w:val="0085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38</ap:Words>
  <ap:Characters>213</ap:Characters>
  <ap:Application>Microsoft Office Word</ap:Application>
  <ap:DocSecurity>0</ap:DocSecurity>
  <ap:Lines>1</ap:Lines>
  <ap:Paragraphs>1</ap:Paragraphs>
  <ap:ScaleCrop>false</ap:ScaleCrop>
  <ap:HeadingPairs>
    <vt:vector baseType="variant" size="4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A3 template</vt:lpstr>
      <vt:lpstr>A3 template</vt:lpstr>
    </vt:vector>
  </ap:TitlesOfParts>
  <ap:Company>TWI Network, Inc.</ap:Company>
  <ap:LinksUpToDate>false</ap:LinksUpToDate>
  <ap:CharactersWithSpaces>250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A3 template</dc:title>
  <dc:subject/>
  <dc:creator>Shook</dc:creator>
  <keywords>, docId:138C7C90DBD7BED6FF5DCE1080B8329B</keywords>
  <lastModifiedBy>Voirol Christian</lastModifiedBy>
  <revision>2</revision>
  <lastPrinted>2008-10-19T09:15:00.0000000Z</lastPrinted>
  <dcterms:created xsi:type="dcterms:W3CDTF">2018-10-26T05:14:00.0000000Z</dcterms:created>
  <dcterms:modified xsi:type="dcterms:W3CDTF">2018-10-26T05:14:00.0000000Z</dcterms:modified>
</coreProperties>
</file>