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2665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52"/>
      </w:tblGrid>
      <w:tr w:rsidR="00226C8E" w14:paraId="087A1933" w14:textId="77777777" w:rsidTr="00C82B8F">
        <w:tc>
          <w:tcPr>
            <w:tcW w:w="3652" w:type="dxa"/>
          </w:tcPr>
          <w:p w14:paraId="525F6C6F" w14:textId="77777777" w:rsidR="003C340F" w:rsidRDefault="0000000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Datum</w:t>
            </w:r>
            <w:r>
              <w:rPr>
                <w:color w:val="0000FF"/>
              </w:rPr>
              <w:t xml:space="preserve">: </w:t>
            </w:r>
          </w:p>
        </w:tc>
        <w:tc>
          <w:tcPr>
            <w:tcW w:w="5652" w:type="dxa"/>
          </w:tcPr>
          <w:p w14:paraId="31CFB5B1" w14:textId="77777777" w:rsidR="003C340F" w:rsidRDefault="000000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Verfasser </w:t>
            </w:r>
            <w:r w:rsidR="00226C8E">
              <w:rPr>
                <w:color w:val="0000FF"/>
              </w:rPr>
              <w:t xml:space="preserve">: </w:t>
            </w:r>
          </w:p>
        </w:tc>
      </w:tr>
      <w:tr w:rsidR="00226C8E" w14:paraId="0D86CBD0" w14:textId="77777777" w:rsidTr="00C82B8F">
        <w:trPr>
          <w:trHeight w:val="323"/>
        </w:trPr>
        <w:tc>
          <w:tcPr>
            <w:tcW w:w="3652" w:type="dxa"/>
          </w:tcPr>
          <w:p w14:paraId="4F258175" w14:textId="77777777" w:rsidR="003C340F" w:rsidRDefault="00000000">
            <w:r>
              <w:t xml:space="preserve">Datum </w:t>
            </w:r>
            <w:r w:rsidR="00D401F5">
              <w:t>der Genehmigung</w:t>
            </w:r>
            <w:r>
              <w:t>:</w:t>
            </w:r>
          </w:p>
        </w:tc>
        <w:tc>
          <w:tcPr>
            <w:tcW w:w="5652" w:type="dxa"/>
          </w:tcPr>
          <w:p w14:paraId="6CE44DBA" w14:textId="77777777" w:rsidR="003C340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Zustimmung des Leiters : </w:t>
            </w:r>
          </w:p>
        </w:tc>
      </w:tr>
    </w:tbl>
    <w:p w14:paraId="0745AC21" w14:textId="77777777" w:rsidR="00D6270C" w:rsidRDefault="00D6270C"/>
    <w:p w14:paraId="16E91EFF" w14:textId="77777777" w:rsidR="00D6270C" w:rsidRDefault="00D6270C" w:rsidP="00D6270C">
      <w:pPr>
        <w:jc w:val="right"/>
      </w:pPr>
    </w:p>
    <w:p w14:paraId="0856C82C" w14:textId="77777777" w:rsidR="00D6270C" w:rsidRDefault="00D6270C" w:rsidP="00D6270C">
      <w:pPr>
        <w:jc w:val="right"/>
      </w:pPr>
    </w:p>
    <w:p w14:paraId="044A07EB" w14:textId="77777777" w:rsidR="007978E2" w:rsidRDefault="007978E2" w:rsidP="00D6270C">
      <w:pPr>
        <w:ind w:right="120"/>
        <w:jc w:val="right"/>
      </w:pPr>
    </w:p>
    <w:tbl>
      <w:tblPr>
        <w:tblW w:w="225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7"/>
        <w:gridCol w:w="11391"/>
      </w:tblGrid>
      <w:tr w:rsidR="005F7048" w14:paraId="295A7586" w14:textId="77777777" w:rsidTr="00C82B8F">
        <w:trPr>
          <w:trHeight w:val="12969"/>
        </w:trPr>
        <w:tc>
          <w:tcPr>
            <w:tcW w:w="11147" w:type="dxa"/>
            <w:tcBorders>
              <w:top w:val="nil"/>
              <w:left w:val="nil"/>
              <w:bottom w:val="nil"/>
              <w:right w:val="nil"/>
            </w:tcBorders>
          </w:tcPr>
          <w:p w14:paraId="271E843C" w14:textId="77777777" w:rsidR="003C340F" w:rsidRDefault="00000000">
            <w:r w:rsidRPr="00EF656C">
              <w:rPr>
                <w:noProof/>
                <w:lang w:val="fr-CH" w:eastAsia="fr-C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11A9DCB" wp14:editId="5524637D">
                      <wp:simplePos x="0" y="0"/>
                      <wp:positionH relativeFrom="column">
                        <wp:posOffset>6982460</wp:posOffset>
                      </wp:positionH>
                      <wp:positionV relativeFrom="paragraph">
                        <wp:posOffset>205740</wp:posOffset>
                      </wp:positionV>
                      <wp:extent cx="549910" cy="7790815"/>
                      <wp:effectExtent l="66040" t="38100" r="12700" b="57785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9910" cy="7790815"/>
                                <a:chOff x="11824" y="2010"/>
                                <a:chExt cx="866" cy="8038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24" y="99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2216" y="2026"/>
                                  <a:ext cx="489" cy="458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291" y="2128"/>
                                  <a:ext cx="0" cy="7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3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group id="Group 5" style="position:absolute;margin-left:549.8pt;margin-top:16.2pt;width:43.3pt;height:613.45pt;z-index:251659264" coordsize="866,8038" coordorigin="11824,20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" w14:anchorId="426C2B11">
                      <v:line id="Line 6" style="position:absolute;visibility:visible;mso-wrap-style:square" o:spid="_x0000_s1027" strokeweight="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pCIcEAAADaAAAADwAAAGRycy9kb3ducmV2LnhtbESPzWrDMBCE74W8g9hAb43skibBiRJC&#10;oSXXuinNcbE2toi1MpL807ePCoUeh5n5htkdJtuKgXwwjhXkiwwEceW04VrB+fPtaQMiRGSNrWNS&#10;8EMBDvvZww4L7Ub+oKGMtUgQDgUqaGLsCilD1ZDFsHAdcfKuzluMSfpaao9jgttWPmfZSlo0nBYa&#10;7Oi1oepW9lbBav3Ohvzle8jX7vxF+bIv26VSj/PpuAURaYr/4b/2SSt4gd8r6QbI/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ukIhwQAAANoAAAAPAAAAAAAAAAAAAAAA&#10;AKECAABkcnMvZG93bnJldi54bWxQSwUGAAAAAAQABAD5AAAAjwMAAAAA&#10;" from="11824,9977" to="12364,9977"/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textboxrect="@1,0,@2,@6" o:connecttype="custom" o:connectlocs="10800,0;0,@0;10800,21600;21600,@0" o:connectangles="270,180,90,0"/>
                        <v:handles>
                          <v:h position="#1,#0" xrange="0,10800" yrange="0,21600"/>
                        </v:handles>
                      </v:shapetype>
                      <v:shape id="AutoShape 7" style="position:absolute;left:12216;top:2026;width:489;height:458;rotation:-90;visibility:visible;mso-wrap-style:square;v-text-anchor:top" o:spid="_x0000_s1028" fillcolor="black" type="#_x0000_t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CE8IA&#10;AADaAAAADwAAAGRycy9kb3ducmV2LnhtbESPQWvCQBSE7wX/w/KE3upGDzakriEoguBJ00N7e2Rf&#10;k7TZt2F3XdN/7wqFHoeZ+YbZlJMZRCTne8sKlosMBHFjdc+tgvf68JKD8AFZ42CZFPySh3I7e9pg&#10;oe2NzxQvoRUJwr5ABV0IYyGlbzoy6Bd2JE7el3UGQ5KuldrhLcHNIFdZtpYGe04LHY6066j5uVyN&#10;ghjzU/z+qOqRZf559q+1qd1eqef5VL2BCDSF//Bf+6gVrOFxJd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gITwgAAANoAAAAPAAAAAAAAAAAAAAAAAJgCAABkcnMvZG93&#10;bnJldi54bWxQSwUGAAAAAAQABAD1AAAAhwMAAAAA&#10;"/>
                      <v:line id="Line 8" style="position:absolute;flip:y;visibility:visible;mso-wrap-style:square" o:spid="_x0000_s1029" strokeweight="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riVMMAAADaAAAADwAAAGRycy9kb3ducmV2LnhtbESPzWrDMBCE74W+g9hAb43sHprgRDYh&#10;JVAKLeSPXBdrY5lYK8dSbeftq0Igx2FmvmGWxWgb0VPna8cK0mkCgrh0uuZKwWG/eZ2D8AFZY+OY&#10;FNzIQ5E/Py0x027gLfW7UIkIYZ+hAhNCm0npS0MW/dS1xNE7u85iiLKrpO5wiHDbyLckeZcWa44L&#10;BltaGyovu1+roNGnfrY/frQVpT9f3zVu57erUeplMq4WIAKN4RG+tz+1ghn8X4k3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64lTDAAAA2gAAAA8AAAAAAAAAAAAA&#10;AAAAoQIAAGRycy9kb3ducmV2LnhtbFBLBQYAAAAABAAEAPkAAACRAwAAAAA=&#10;" from="12291,2128" to="12291,10048"/>
                    </v:group>
                  </w:pict>
                </mc:Fallback>
              </mc:AlternateContent>
            </w:r>
          </w:p>
          <w:tbl>
            <w:tblPr>
              <w:tblW w:w="0" w:type="auto"/>
              <w:tblInd w:w="1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73"/>
            </w:tblGrid>
            <w:tr w:rsidR="007E54F6" w:rsidRPr="00EF656C" w14:paraId="53A5AD39" w14:textId="77777777" w:rsidTr="00C773F3">
              <w:trPr>
                <w:trHeight w:val="1234"/>
              </w:trPr>
              <w:tc>
                <w:tcPr>
                  <w:tcW w:w="10973" w:type="dxa"/>
                </w:tcPr>
                <w:p w14:paraId="58C3BEAC" w14:textId="77777777" w:rsidR="003C340F" w:rsidRDefault="00000000">
                  <w:pPr>
                    <w:pStyle w:val="Titre3"/>
                    <w:rPr>
                      <w:lang w:val="fr-CH"/>
                    </w:rPr>
                  </w:pPr>
                  <w:r w:rsidRPr="00EF656C">
                    <w:rPr>
                      <w:noProof/>
                      <w:lang w:val="fr-CH"/>
                    </w:rPr>
                    <w:t>KONTEXT</w:t>
                  </w:r>
                </w:p>
                <w:p w14:paraId="6876B442" w14:textId="77777777" w:rsidR="007978E2" w:rsidRDefault="007978E2" w:rsidP="007978E2">
                  <w:pPr>
                    <w:rPr>
                      <w:lang w:val="fr-CH"/>
                    </w:rPr>
                  </w:pPr>
                </w:p>
                <w:p w14:paraId="2CEE37C5" w14:textId="77777777" w:rsidR="004357F7" w:rsidRDefault="004357F7" w:rsidP="007978E2">
                  <w:pPr>
                    <w:rPr>
                      <w:lang w:val="fr-CH"/>
                    </w:rPr>
                  </w:pPr>
                </w:p>
                <w:p w14:paraId="49DE5AB4" w14:textId="77777777" w:rsidR="004357F7" w:rsidRDefault="004357F7" w:rsidP="007978E2">
                  <w:pPr>
                    <w:rPr>
                      <w:lang w:val="fr-CH"/>
                    </w:rPr>
                  </w:pPr>
                </w:p>
                <w:p w14:paraId="724A98EF" w14:textId="77777777" w:rsidR="004357F7" w:rsidRDefault="004357F7" w:rsidP="007978E2">
                  <w:pPr>
                    <w:rPr>
                      <w:lang w:val="fr-CH"/>
                    </w:rPr>
                  </w:pPr>
                </w:p>
                <w:p w14:paraId="32D9F818" w14:textId="77777777" w:rsidR="004357F7" w:rsidRDefault="004357F7" w:rsidP="007978E2">
                  <w:pPr>
                    <w:rPr>
                      <w:lang w:val="fr-CH"/>
                    </w:rPr>
                  </w:pPr>
                </w:p>
                <w:p w14:paraId="6F0F8084" w14:textId="77777777" w:rsidR="004357F7" w:rsidRDefault="004357F7" w:rsidP="007978E2">
                  <w:pPr>
                    <w:rPr>
                      <w:lang w:val="fr-CH"/>
                    </w:rPr>
                  </w:pPr>
                </w:p>
                <w:p w14:paraId="40C232F3" w14:textId="77777777" w:rsidR="004357F7" w:rsidRPr="00EF656C" w:rsidRDefault="004357F7" w:rsidP="007978E2">
                  <w:pPr>
                    <w:rPr>
                      <w:lang w:val="fr-CH"/>
                    </w:rPr>
                  </w:pPr>
                </w:p>
                <w:p w14:paraId="75297CCD" w14:textId="77777777" w:rsidR="006766F7" w:rsidRPr="00EF656C" w:rsidRDefault="006766F7" w:rsidP="00E62B17">
                  <w:pPr>
                    <w:rPr>
                      <w:rFonts w:ascii="Arial" w:hAnsi="Arial" w:cs="Arial"/>
                      <w:lang w:val="fr-CH"/>
                    </w:rPr>
                  </w:pPr>
                </w:p>
              </w:tc>
            </w:tr>
          </w:tbl>
          <w:p w14:paraId="15F33B27" w14:textId="77777777" w:rsidR="003C340F" w:rsidRDefault="00000000">
            <w:pPr>
              <w:rPr>
                <w:lang w:val="fr-CH"/>
              </w:rPr>
            </w:pPr>
            <w:r w:rsidRPr="00CA0AA9"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099E14" wp14:editId="3C026625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7620</wp:posOffset>
                      </wp:positionV>
                      <wp:extent cx="310515" cy="342900"/>
                      <wp:effectExtent l="25400" t="6985" r="2603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0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2" style="position:absolute;margin-left:282.6pt;margin-top:.6pt;width:24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" w14:anchorId="78F9ACBC"/>
                  </w:pict>
                </mc:Fallback>
              </mc:AlternateContent>
            </w:r>
          </w:p>
          <w:p w14:paraId="2F30F9AC" w14:textId="77777777" w:rsidR="00B3068D" w:rsidRPr="00EF656C" w:rsidRDefault="00B3068D" w:rsidP="00E62B17">
            <w:pPr>
              <w:rPr>
                <w:lang w:val="fr-CH"/>
              </w:rPr>
            </w:pPr>
          </w:p>
          <w:tbl>
            <w:tblPr>
              <w:tblW w:w="1102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21"/>
            </w:tblGrid>
            <w:tr w:rsidR="007E54F6" w:rsidRPr="00EF656C" w14:paraId="251E629C" w14:textId="77777777" w:rsidTr="003A1572">
              <w:trPr>
                <w:trHeight w:val="2951"/>
              </w:trPr>
              <w:tc>
                <w:tcPr>
                  <w:tcW w:w="11021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4E6FF4C" w14:textId="77777777" w:rsidR="003C340F" w:rsidRDefault="00000000">
                  <w:pPr>
                    <w:pStyle w:val="Titre3"/>
                    <w:rPr>
                      <w:noProof/>
                      <w:lang w:val="fr-CH"/>
                    </w:rPr>
                  </w:pPr>
                  <w:r w:rsidRPr="00EF656C">
                    <w:rPr>
                      <w:noProof/>
                      <w:lang w:val="fr-CH"/>
                    </w:rPr>
                    <w:t>AKTUELLE SITUATION</w:t>
                  </w:r>
                </w:p>
                <w:p w14:paraId="2CDCC8D9" w14:textId="77777777" w:rsidR="00AA25B7" w:rsidRPr="00EF656C" w:rsidRDefault="00AA25B7" w:rsidP="00AA25B7">
                  <w:pPr>
                    <w:rPr>
                      <w:rFonts w:ascii="Arial" w:hAnsi="Arial" w:cs="Arial"/>
                      <w:lang w:val="fr-CH"/>
                    </w:rPr>
                  </w:pPr>
                </w:p>
                <w:p w14:paraId="2D11F630" w14:textId="77777777" w:rsidR="00AA25B7" w:rsidRPr="00EF656C" w:rsidRDefault="00AA25B7" w:rsidP="003A1572">
                  <w:pPr>
                    <w:rPr>
                      <w:rFonts w:ascii="Arial" w:hAnsi="Arial" w:cs="Arial"/>
                      <w:lang w:val="fr-CH"/>
                    </w:rPr>
                  </w:pPr>
                </w:p>
              </w:tc>
            </w:tr>
          </w:tbl>
          <w:p w14:paraId="19B9C5FA" w14:textId="77777777" w:rsidR="003C340F" w:rsidRDefault="00000000">
            <w:pPr>
              <w:rPr>
                <w:lang w:val="fr-CH"/>
              </w:rPr>
            </w:pPr>
            <w:r w:rsidRPr="00CA0AA9"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155D1A" wp14:editId="25A1891C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-1270</wp:posOffset>
                      </wp:positionV>
                      <wp:extent cx="310515" cy="342900"/>
                      <wp:effectExtent l="25400" t="12700" r="26035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0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3" style="position:absolute;margin-left:282.6pt;margin-top:-.1pt;width:24.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" w14:anchorId="32B8E2CF"/>
                  </w:pict>
                </mc:Fallback>
              </mc:AlternateContent>
            </w:r>
          </w:p>
          <w:p w14:paraId="06ECD05B" w14:textId="77777777" w:rsidR="007E54F6" w:rsidRPr="00EF656C" w:rsidRDefault="007E54F6" w:rsidP="00E62B17">
            <w:pPr>
              <w:rPr>
                <w:lang w:val="fr-CH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73"/>
            </w:tblGrid>
            <w:tr w:rsidR="007E54F6" w:rsidRPr="003A1572" w14:paraId="00A2CB1B" w14:textId="77777777" w:rsidTr="003A1572">
              <w:trPr>
                <w:trHeight w:val="1769"/>
              </w:trPr>
              <w:tc>
                <w:tcPr>
                  <w:tcW w:w="1097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601DFF1" w14:textId="77777777" w:rsidR="003C340F" w:rsidRDefault="00000000">
                  <w:pPr>
                    <w:pStyle w:val="Titre3"/>
                    <w:rPr>
                      <w:lang w:val="fr-CH"/>
                    </w:rPr>
                  </w:pPr>
                  <w:r w:rsidRPr="003A1572">
                    <w:rPr>
                      <w:lang w:val="fr-CH"/>
                    </w:rPr>
                    <w:t>ZIELE</w:t>
                  </w:r>
                </w:p>
                <w:p w14:paraId="50F8F2D2" w14:textId="77777777" w:rsidR="009E7298" w:rsidRDefault="009E7298" w:rsidP="004357F7">
                  <w:pPr>
                    <w:rPr>
                      <w:lang w:val="fr-CH"/>
                    </w:rPr>
                  </w:pPr>
                </w:p>
                <w:p w14:paraId="79884D0F" w14:textId="77777777" w:rsidR="004357F7" w:rsidRDefault="004357F7" w:rsidP="004357F7">
                  <w:pPr>
                    <w:rPr>
                      <w:lang w:val="fr-CH"/>
                    </w:rPr>
                  </w:pPr>
                </w:p>
                <w:p w14:paraId="7D01326E" w14:textId="77777777" w:rsidR="004357F7" w:rsidRDefault="004357F7" w:rsidP="004357F7">
                  <w:pPr>
                    <w:rPr>
                      <w:lang w:val="fr-CH"/>
                    </w:rPr>
                  </w:pPr>
                </w:p>
                <w:p w14:paraId="31F89B13" w14:textId="77777777" w:rsidR="004357F7" w:rsidRDefault="004357F7" w:rsidP="004357F7">
                  <w:pPr>
                    <w:rPr>
                      <w:lang w:val="fr-CH"/>
                    </w:rPr>
                  </w:pPr>
                </w:p>
                <w:p w14:paraId="2961FE26" w14:textId="77777777" w:rsidR="004357F7" w:rsidRDefault="004357F7" w:rsidP="004357F7">
                  <w:pPr>
                    <w:rPr>
                      <w:lang w:val="fr-CH"/>
                    </w:rPr>
                  </w:pPr>
                </w:p>
                <w:p w14:paraId="2F5FADE7" w14:textId="77777777" w:rsidR="004357F7" w:rsidRDefault="004357F7" w:rsidP="004357F7">
                  <w:pPr>
                    <w:rPr>
                      <w:lang w:val="fr-CH"/>
                    </w:rPr>
                  </w:pPr>
                </w:p>
                <w:p w14:paraId="049F564E" w14:textId="77777777" w:rsidR="004357F7" w:rsidRDefault="004357F7" w:rsidP="004357F7">
                  <w:pPr>
                    <w:rPr>
                      <w:lang w:val="fr-CH"/>
                    </w:rPr>
                  </w:pPr>
                </w:p>
                <w:p w14:paraId="6FBEAA93" w14:textId="77777777" w:rsidR="004357F7" w:rsidRPr="003A1572" w:rsidRDefault="004357F7" w:rsidP="004357F7">
                  <w:pPr>
                    <w:rPr>
                      <w:lang w:val="fr-CH"/>
                    </w:rPr>
                  </w:pPr>
                </w:p>
              </w:tc>
            </w:tr>
          </w:tbl>
          <w:p w14:paraId="00568E79" w14:textId="77777777" w:rsidR="003C340F" w:rsidRDefault="00000000">
            <w:pPr>
              <w:rPr>
                <w:lang w:val="fr-CH"/>
              </w:rPr>
            </w:pPr>
            <w:r w:rsidRPr="00CA0AA9"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15C8C5" wp14:editId="7BC3FFFC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1905</wp:posOffset>
                      </wp:positionV>
                      <wp:extent cx="310515" cy="342900"/>
                      <wp:effectExtent l="25400" t="5080" r="2603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0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4" style="position:absolute;margin-left:282.6pt;margin-top:.15pt;width:24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" w14:anchorId="4AF3D3DF"/>
                  </w:pict>
                </mc:Fallback>
              </mc:AlternateContent>
            </w:r>
          </w:p>
          <w:p w14:paraId="13A46C43" w14:textId="77777777" w:rsidR="00B3068D" w:rsidRPr="003A1572" w:rsidRDefault="00B3068D" w:rsidP="00E62B17">
            <w:pPr>
              <w:rPr>
                <w:lang w:val="fr-CH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43"/>
            </w:tblGrid>
            <w:tr w:rsidR="007E54F6" w:rsidRPr="00C82B8F" w14:paraId="325A3359" w14:textId="77777777" w:rsidTr="003A1572">
              <w:trPr>
                <w:trHeight w:val="2455"/>
              </w:trPr>
              <w:tc>
                <w:tcPr>
                  <w:tcW w:w="1094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5D9FD13" w14:textId="77777777" w:rsidR="003C340F" w:rsidRDefault="00000000">
                  <w:pPr>
                    <w:pStyle w:val="Titre3"/>
                    <w:rPr>
                      <w:lang w:val="fr-CH"/>
                    </w:rPr>
                  </w:pPr>
                  <w:r w:rsidRPr="00C82B8F">
                    <w:rPr>
                      <w:lang w:val="fr-CH"/>
                    </w:rPr>
                    <w:t>SITUATIONSANALYSE / DIAGNOSE</w:t>
                  </w:r>
                </w:p>
                <w:p w14:paraId="36CE8EDB" w14:textId="77777777" w:rsidR="00C82B8F" w:rsidRDefault="00C82B8F" w:rsidP="00C82B8F">
                  <w:pPr>
                    <w:rPr>
                      <w:lang w:val="fr-CH"/>
                    </w:rPr>
                  </w:pPr>
                </w:p>
                <w:p w14:paraId="2D4B2FF1" w14:textId="77777777" w:rsidR="004357F7" w:rsidRDefault="004357F7" w:rsidP="00C82B8F">
                  <w:pPr>
                    <w:rPr>
                      <w:lang w:val="fr-CH"/>
                    </w:rPr>
                  </w:pPr>
                </w:p>
                <w:p w14:paraId="387AF5DC" w14:textId="77777777" w:rsidR="004357F7" w:rsidRDefault="004357F7" w:rsidP="00C82B8F">
                  <w:pPr>
                    <w:rPr>
                      <w:lang w:val="fr-CH"/>
                    </w:rPr>
                  </w:pPr>
                </w:p>
                <w:p w14:paraId="6036D36F" w14:textId="77777777" w:rsidR="004357F7" w:rsidRPr="00C82B8F" w:rsidRDefault="004357F7" w:rsidP="00C82B8F">
                  <w:pPr>
                    <w:rPr>
                      <w:lang w:val="fr-CH"/>
                    </w:rPr>
                  </w:pPr>
                </w:p>
              </w:tc>
            </w:tr>
          </w:tbl>
          <w:p w14:paraId="4970B7FF" w14:textId="77777777" w:rsidR="007E54F6" w:rsidRPr="00C82B8F" w:rsidRDefault="007E54F6" w:rsidP="00E62B17">
            <w:pPr>
              <w:rPr>
                <w:lang w:val="fr-CH"/>
              </w:rPr>
            </w:pPr>
          </w:p>
        </w:tc>
        <w:tc>
          <w:tcPr>
            <w:tcW w:w="1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833D" w14:textId="77777777" w:rsidR="007E54F6" w:rsidRPr="00C82B8F" w:rsidRDefault="007E54F6" w:rsidP="00E62B17">
            <w:pPr>
              <w:rPr>
                <w:lang w:val="fr-CH"/>
              </w:rPr>
            </w:pPr>
          </w:p>
          <w:tbl>
            <w:tblPr>
              <w:tblW w:w="0" w:type="auto"/>
              <w:tblInd w:w="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7E54F6" w14:paraId="0BD6CAAE" w14:textId="77777777" w:rsidTr="00C82B8F">
              <w:trPr>
                <w:trHeight w:val="3937"/>
              </w:trPr>
              <w:tc>
                <w:tcPr>
                  <w:tcW w:w="1006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96A6737" w14:textId="77777777" w:rsidR="003C340F" w:rsidRDefault="00000000">
                  <w:pPr>
                    <w:pStyle w:val="Titre3"/>
                    <w:rPr>
                      <w:noProof/>
                    </w:rPr>
                  </w:pPr>
                  <w:r w:rsidRPr="00C82B8F">
                    <w:rPr>
                      <w:noProof/>
                    </w:rPr>
                    <w:t>LÖSUNGSANSÄTZE</w:t>
                  </w:r>
                </w:p>
                <w:p w14:paraId="0206A1B2" w14:textId="77777777" w:rsidR="00D6270C" w:rsidRDefault="00D6270C" w:rsidP="001B51ED">
                  <w:pPr>
                    <w:ind w:left="360"/>
                  </w:pPr>
                </w:p>
                <w:p w14:paraId="5375CEC1" w14:textId="77777777" w:rsidR="00D6270C" w:rsidRDefault="00D6270C" w:rsidP="001B51ED">
                  <w:pPr>
                    <w:ind w:left="360"/>
                  </w:pPr>
                </w:p>
                <w:p w14:paraId="69899895" w14:textId="77777777" w:rsidR="006A39CE" w:rsidRDefault="006A39CE" w:rsidP="006A39CE"/>
                <w:p w14:paraId="5EAF6E22" w14:textId="77777777" w:rsidR="006A39CE" w:rsidRDefault="006A39CE" w:rsidP="006A39CE"/>
                <w:p w14:paraId="0B20FEAC" w14:textId="77777777" w:rsidR="00D6270C" w:rsidRPr="007F5B24" w:rsidRDefault="00D6270C" w:rsidP="001B51ED">
                  <w:pPr>
                    <w:ind w:left="360"/>
                  </w:pPr>
                </w:p>
              </w:tc>
            </w:tr>
            <w:tr w:rsidR="007E54F6" w14:paraId="4D090963" w14:textId="77777777" w:rsidTr="00C82B8F">
              <w:trPr>
                <w:trHeight w:val="5893"/>
              </w:trPr>
              <w:tc>
                <w:tcPr>
                  <w:tcW w:w="1006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A2A1F8C" w14:textId="77777777" w:rsidR="003C340F" w:rsidRDefault="00000000">
                  <w:pPr>
                    <w:pStyle w:val="Titre3"/>
                    <w:rPr>
                      <w:b w:val="0"/>
                      <w:sz w:val="24"/>
                      <w:szCs w:val="24"/>
                    </w:rPr>
                  </w:pPr>
                  <w:r w:rsidRPr="00AD76C0">
                    <w:rPr>
                      <w:noProof/>
                    </w:rPr>
                    <w:t>INTERVENTIONSPLAN</w:t>
                  </w:r>
                  <w:r w:rsidRPr="00030979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EB9F866" w14:textId="77777777" w:rsidR="007E54F6" w:rsidRDefault="007E54F6" w:rsidP="00E62B17"/>
          <w:p w14:paraId="6F7B4E4C" w14:textId="77777777" w:rsidR="00E01B7C" w:rsidRDefault="00E01B7C" w:rsidP="00E62B17"/>
          <w:tbl>
            <w:tblPr>
              <w:tblW w:w="0" w:type="auto"/>
              <w:tblInd w:w="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2"/>
            </w:tblGrid>
            <w:tr w:rsidR="007E54F6" w14:paraId="532EBD2C" w14:textId="77777777" w:rsidTr="00C82B8F">
              <w:trPr>
                <w:trHeight w:val="2581"/>
              </w:trPr>
              <w:tc>
                <w:tcPr>
                  <w:tcW w:w="1031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877B384" w14:textId="77777777" w:rsidR="003C340F" w:rsidRDefault="00000000">
                  <w:pPr>
                    <w:pStyle w:val="Titre3"/>
                  </w:pPr>
                  <w:r>
                    <w:rPr>
                      <w:noProof/>
                    </w:rPr>
                    <w:t>SUIVI</w:t>
                  </w:r>
                </w:p>
              </w:tc>
            </w:tr>
          </w:tbl>
          <w:p w14:paraId="431C223E" w14:textId="77777777" w:rsidR="007E54F6" w:rsidRDefault="007E54F6" w:rsidP="00E62B17"/>
        </w:tc>
      </w:tr>
    </w:tbl>
    <w:p w14:paraId="0E5B56B9" w14:textId="77777777" w:rsidR="007978E2" w:rsidRDefault="007978E2" w:rsidP="007978E2"/>
    <w:sectPr w:rsidR="007978E2" w:rsidSect="006B7046">
      <w:headerReference w:type="default" r:id="rId7"/>
      <w:pgSz w:w="23818" w:h="16834" w:orient="landscape" w:code="8"/>
      <w:pgMar w:top="1152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231E" w14:textId="77777777" w:rsidR="006B7046" w:rsidRDefault="006B7046">
      <w:r>
        <w:separator/>
      </w:r>
    </w:p>
  </w:endnote>
  <w:endnote w:type="continuationSeparator" w:id="0">
    <w:p w14:paraId="5ADC8DF6" w14:textId="77777777" w:rsidR="006B7046" w:rsidRDefault="006B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A321" w14:textId="77777777" w:rsidR="006B7046" w:rsidRDefault="006B7046">
      <w:r>
        <w:separator/>
      </w:r>
    </w:p>
  </w:footnote>
  <w:footnote w:type="continuationSeparator" w:id="0">
    <w:p w14:paraId="080B1E12" w14:textId="77777777" w:rsidR="006B7046" w:rsidRDefault="006B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86AE" w14:textId="77777777" w:rsidR="003C340F" w:rsidRDefault="00000000">
    <w:pPr>
      <w:pStyle w:val="En-tte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Titel des Projekts 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289"/>
    <w:multiLevelType w:val="hybridMultilevel"/>
    <w:tmpl w:val="DD6AE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37F1"/>
    <w:multiLevelType w:val="hybridMultilevel"/>
    <w:tmpl w:val="C4826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45AE"/>
    <w:multiLevelType w:val="hybridMultilevel"/>
    <w:tmpl w:val="6D223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5845"/>
    <w:multiLevelType w:val="hybridMultilevel"/>
    <w:tmpl w:val="40E62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7F8B"/>
    <w:multiLevelType w:val="hybridMultilevel"/>
    <w:tmpl w:val="95E88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17527"/>
    <w:multiLevelType w:val="hybridMultilevel"/>
    <w:tmpl w:val="D562B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3338048">
    <w:abstractNumId w:val="5"/>
  </w:num>
  <w:num w:numId="2" w16cid:durableId="1583757529">
    <w:abstractNumId w:val="1"/>
  </w:num>
  <w:num w:numId="3" w16cid:durableId="1862282083">
    <w:abstractNumId w:val="4"/>
  </w:num>
  <w:num w:numId="4" w16cid:durableId="286547950">
    <w:abstractNumId w:val="3"/>
  </w:num>
  <w:num w:numId="5" w16cid:durableId="1264146845">
    <w:abstractNumId w:val="2"/>
  </w:num>
  <w:num w:numId="6" w16cid:durableId="56472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A185BBA-5458-42B6-8F11-B6001F481B80}"/>
    <w:docVar w:name="dgnword-eventsink" w:val="731896"/>
  </w:docVars>
  <w:rsids>
    <w:rsidRoot w:val="007E54F6"/>
    <w:rsid w:val="00007EFD"/>
    <w:rsid w:val="00030479"/>
    <w:rsid w:val="00030979"/>
    <w:rsid w:val="0011555F"/>
    <w:rsid w:val="00135998"/>
    <w:rsid w:val="00172F14"/>
    <w:rsid w:val="001839D8"/>
    <w:rsid w:val="00190FC0"/>
    <w:rsid w:val="001B51ED"/>
    <w:rsid w:val="001C4A2E"/>
    <w:rsid w:val="00226C8E"/>
    <w:rsid w:val="002365BA"/>
    <w:rsid w:val="00281824"/>
    <w:rsid w:val="002956EF"/>
    <w:rsid w:val="002B49A4"/>
    <w:rsid w:val="002E14EE"/>
    <w:rsid w:val="002E660D"/>
    <w:rsid w:val="0038100A"/>
    <w:rsid w:val="00392C3A"/>
    <w:rsid w:val="003A1572"/>
    <w:rsid w:val="003B6FA2"/>
    <w:rsid w:val="003C340F"/>
    <w:rsid w:val="004242BD"/>
    <w:rsid w:val="004357F7"/>
    <w:rsid w:val="00476A4E"/>
    <w:rsid w:val="00536A86"/>
    <w:rsid w:val="00573B4D"/>
    <w:rsid w:val="005F7048"/>
    <w:rsid w:val="006215A1"/>
    <w:rsid w:val="006240CC"/>
    <w:rsid w:val="00627220"/>
    <w:rsid w:val="0065734C"/>
    <w:rsid w:val="00663E7A"/>
    <w:rsid w:val="006766F7"/>
    <w:rsid w:val="00680E37"/>
    <w:rsid w:val="006A2F07"/>
    <w:rsid w:val="006A39CE"/>
    <w:rsid w:val="006B23F2"/>
    <w:rsid w:val="006B7046"/>
    <w:rsid w:val="006E6F18"/>
    <w:rsid w:val="006F6BDD"/>
    <w:rsid w:val="00745E66"/>
    <w:rsid w:val="00783701"/>
    <w:rsid w:val="007978E2"/>
    <w:rsid w:val="007A7053"/>
    <w:rsid w:val="007B6DE7"/>
    <w:rsid w:val="007C2CC7"/>
    <w:rsid w:val="007C333C"/>
    <w:rsid w:val="007E54F6"/>
    <w:rsid w:val="007F180B"/>
    <w:rsid w:val="007F5B24"/>
    <w:rsid w:val="00812635"/>
    <w:rsid w:val="008217D0"/>
    <w:rsid w:val="0085535A"/>
    <w:rsid w:val="008C08A9"/>
    <w:rsid w:val="008F0FE5"/>
    <w:rsid w:val="008F3474"/>
    <w:rsid w:val="0092448F"/>
    <w:rsid w:val="00941C0A"/>
    <w:rsid w:val="00945EEE"/>
    <w:rsid w:val="00951BC4"/>
    <w:rsid w:val="00952A20"/>
    <w:rsid w:val="009A588F"/>
    <w:rsid w:val="009E7298"/>
    <w:rsid w:val="009F18B1"/>
    <w:rsid w:val="00A1771C"/>
    <w:rsid w:val="00A52BE0"/>
    <w:rsid w:val="00A60713"/>
    <w:rsid w:val="00A62E7C"/>
    <w:rsid w:val="00A96296"/>
    <w:rsid w:val="00AA149C"/>
    <w:rsid w:val="00AA25B7"/>
    <w:rsid w:val="00AA2BE0"/>
    <w:rsid w:val="00AA3311"/>
    <w:rsid w:val="00AC0F5B"/>
    <w:rsid w:val="00AC51C8"/>
    <w:rsid w:val="00AD76C0"/>
    <w:rsid w:val="00B2136C"/>
    <w:rsid w:val="00B3068D"/>
    <w:rsid w:val="00B374B4"/>
    <w:rsid w:val="00B6312A"/>
    <w:rsid w:val="00B6653A"/>
    <w:rsid w:val="00B70BAE"/>
    <w:rsid w:val="00BC59B6"/>
    <w:rsid w:val="00BF22C8"/>
    <w:rsid w:val="00BF4F34"/>
    <w:rsid w:val="00C23A42"/>
    <w:rsid w:val="00C55688"/>
    <w:rsid w:val="00C773F3"/>
    <w:rsid w:val="00C80BB2"/>
    <w:rsid w:val="00C82B8F"/>
    <w:rsid w:val="00C860AE"/>
    <w:rsid w:val="00CA0AA9"/>
    <w:rsid w:val="00CA5300"/>
    <w:rsid w:val="00CB5084"/>
    <w:rsid w:val="00CB6EA4"/>
    <w:rsid w:val="00D401F5"/>
    <w:rsid w:val="00D6270C"/>
    <w:rsid w:val="00D8622A"/>
    <w:rsid w:val="00DD641C"/>
    <w:rsid w:val="00DE5292"/>
    <w:rsid w:val="00E01785"/>
    <w:rsid w:val="00E01B7C"/>
    <w:rsid w:val="00E10461"/>
    <w:rsid w:val="00E2490A"/>
    <w:rsid w:val="00E27FA7"/>
    <w:rsid w:val="00E62B17"/>
    <w:rsid w:val="00E72C70"/>
    <w:rsid w:val="00E959BD"/>
    <w:rsid w:val="00EB7B30"/>
    <w:rsid w:val="00ED391C"/>
    <w:rsid w:val="00EF656C"/>
    <w:rsid w:val="00F44BFF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4037A6"/>
  <w15:chartTrackingRefBased/>
  <w15:docId w15:val="{E6035434-F401-4A17-9117-B92011D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CA53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CA0A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82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ocked/>
    <w:rsid w:val="007F5B2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ocked/>
    <w:rsid w:val="007F5B2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locked/>
    <w:rsid w:val="00C773F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locked/>
    <w:rsid w:val="0085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A3 template</vt:lpstr>
      <vt:lpstr>A3 template</vt:lpstr>
    </vt:vector>
  </TitlesOfParts>
  <Company>TWI Network, Inc.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template</dc:title>
  <dc:subject/>
  <dc:creator>Shook</dc:creator>
  <cp:keywords>, docId:78DCCCDD5B2EE8FCE069DAC35FBD3421</cp:keywords>
  <cp:lastModifiedBy>Voirol Christian</cp:lastModifiedBy>
  <cp:revision>3</cp:revision>
  <cp:lastPrinted>2008-10-19T09:15:00Z</cp:lastPrinted>
  <dcterms:created xsi:type="dcterms:W3CDTF">2018-10-26T05:14:00Z</dcterms:created>
  <dcterms:modified xsi:type="dcterms:W3CDTF">2024-03-19T08:58:00Z</dcterms:modified>
</cp:coreProperties>
</file>